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A4" w:rsidRDefault="00CE04CE">
      <w:bookmarkStart w:id="0" w:name="_GoBack"/>
      <w:r>
        <w:rPr>
          <w:noProof/>
          <w:lang w:eastAsia="es-CO"/>
        </w:rPr>
        <w:drawing>
          <wp:inline distT="0" distB="0" distL="0" distR="0">
            <wp:extent cx="5612130" cy="7241540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CCEB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7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CE"/>
    <w:rsid w:val="004036E3"/>
    <w:rsid w:val="00860DDA"/>
    <w:rsid w:val="00CE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0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0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 Patricia Restrepo Vega</dc:creator>
  <cp:lastModifiedBy>Mónica Patricia Restrepo Vega</cp:lastModifiedBy>
  <cp:revision>1</cp:revision>
  <dcterms:created xsi:type="dcterms:W3CDTF">2013-05-16T20:17:00Z</dcterms:created>
  <dcterms:modified xsi:type="dcterms:W3CDTF">2013-05-16T20:17:00Z</dcterms:modified>
</cp:coreProperties>
</file>