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A3E45" w14:textId="77777777" w:rsidR="00FE32A4" w:rsidRPr="00365BBA" w:rsidRDefault="00FE32A4" w:rsidP="00365BBA">
      <w:pPr>
        <w:pStyle w:val="Ttulo1"/>
        <w:jc w:val="center"/>
        <w:rPr>
          <w:rFonts w:ascii="Calibri" w:hAnsi="Calibri" w:cs="Calibri"/>
          <w:b/>
          <w:bCs/>
          <w:color w:val="auto"/>
          <w:sz w:val="22"/>
          <w:szCs w:val="22"/>
          <w:lang w:val="es-ES"/>
        </w:rPr>
      </w:pPr>
      <w:bookmarkStart w:id="0" w:name="_Toc491705130"/>
      <w:bookmarkStart w:id="1" w:name="_Toc500837910"/>
      <w:bookmarkStart w:id="2" w:name="_Hlk179548262"/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>ANEXO No. 4 -</w:t>
      </w:r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ab/>
        <w:t>CENTRO DE SERVICIOS</w:t>
      </w:r>
    </w:p>
    <w:bookmarkEnd w:id="2"/>
    <w:p w14:paraId="3133A885" w14:textId="77777777" w:rsidR="00FE32A4" w:rsidRPr="00CE7F2E" w:rsidRDefault="00FE32A4" w:rsidP="00FE32A4">
      <w:pPr>
        <w:jc w:val="both"/>
        <w:rPr>
          <w:b/>
          <w:lang w:val="es-ES"/>
        </w:rPr>
      </w:pPr>
    </w:p>
    <w:p w14:paraId="25D4CCC9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Medellín, ___ de __________ </w:t>
      </w:r>
      <w:proofErr w:type="spellStart"/>
      <w:r w:rsidRPr="00CE7F2E">
        <w:rPr>
          <w:rFonts w:ascii="Calibri" w:hAnsi="Calibri" w:cs="Calibri"/>
          <w:b w:val="0"/>
          <w:sz w:val="22"/>
          <w:szCs w:val="22"/>
          <w:lang w:val="es-CO"/>
        </w:rPr>
        <w:t>de</w:t>
      </w:r>
      <w:proofErr w:type="spellEnd"/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 202_.</w:t>
      </w:r>
    </w:p>
    <w:p w14:paraId="6FC10605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5B10E733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32827342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>Señores</w:t>
      </w:r>
    </w:p>
    <w:p w14:paraId="518C7BC0" w14:textId="77777777" w:rsidR="00FE32A4" w:rsidRPr="00CE7F2E" w:rsidRDefault="00FE32A4" w:rsidP="00FE32A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jc w:val="both"/>
        <w:rPr>
          <w:b/>
        </w:rPr>
      </w:pPr>
      <w:r w:rsidRPr="00CE7F2E">
        <w:rPr>
          <w:b/>
        </w:rPr>
        <w:t>EMPRESA PARA LA SEGURIDAD Y SOLUCIONES URBANAS-ESU</w:t>
      </w:r>
    </w:p>
    <w:p w14:paraId="15744740" w14:textId="77777777" w:rsidR="00FE32A4" w:rsidRPr="00CE7F2E" w:rsidRDefault="00FE32A4" w:rsidP="00FE32A4">
      <w:pPr>
        <w:spacing w:after="0" w:line="240" w:lineRule="auto"/>
        <w:jc w:val="both"/>
      </w:pPr>
      <w:r w:rsidRPr="00CE7F2E">
        <w:rPr>
          <w:rFonts w:eastAsia="Times New Roman"/>
          <w:lang w:eastAsia="es-ES"/>
        </w:rPr>
        <w:t xml:space="preserve">Carrera 48 No. 20-114 - Edificio Centro Empresarial Ciudad del Río - torre 3 - piso </w:t>
      </w:r>
      <w:proofErr w:type="gramStart"/>
      <w:r w:rsidRPr="00CE7F2E">
        <w:rPr>
          <w:rFonts w:eastAsia="Times New Roman"/>
          <w:lang w:eastAsia="es-ES"/>
        </w:rPr>
        <w:t xml:space="preserve">5 </w:t>
      </w:r>
      <w:r w:rsidRPr="00CE7F2E">
        <w:t xml:space="preserve"> -</w:t>
      </w:r>
      <w:proofErr w:type="gramEnd"/>
      <w:r w:rsidRPr="00CE7F2E">
        <w:t>Poblado</w:t>
      </w:r>
    </w:p>
    <w:p w14:paraId="28DE1534" w14:textId="77777777" w:rsidR="00FE32A4" w:rsidRPr="00CE7F2E" w:rsidRDefault="00FE32A4" w:rsidP="00FE32A4">
      <w:pPr>
        <w:spacing w:after="0" w:line="240" w:lineRule="auto"/>
        <w:jc w:val="both"/>
      </w:pPr>
      <w:r w:rsidRPr="00CE7F2E">
        <w:t>Medellín - Colombia</w:t>
      </w:r>
    </w:p>
    <w:p w14:paraId="6AE03325" w14:textId="77777777" w:rsidR="00FE32A4" w:rsidRDefault="00FE32A4" w:rsidP="00FE32A4">
      <w:pPr>
        <w:ind w:right="-93"/>
        <w:jc w:val="both"/>
        <w:rPr>
          <w:lang w:val="es-ES"/>
        </w:rPr>
      </w:pPr>
    </w:p>
    <w:p w14:paraId="361708AE" w14:textId="77777777" w:rsidR="00FE32A4" w:rsidRPr="00CE7F2E" w:rsidRDefault="00FE32A4" w:rsidP="00FE32A4">
      <w:pPr>
        <w:ind w:right="-93"/>
        <w:jc w:val="both"/>
        <w:rPr>
          <w:lang w:val="es-ES"/>
        </w:rPr>
      </w:pPr>
      <w:r w:rsidRPr="00CE7F2E">
        <w:rPr>
          <w:lang w:val="es-ES"/>
        </w:rPr>
        <w:t>El    suscrito</w:t>
      </w:r>
      <w:r w:rsidRPr="00CE7F2E">
        <w:rPr>
          <w:u w:val="single"/>
          <w:lang w:val="es-ES"/>
        </w:rPr>
        <w:tab/>
      </w:r>
      <w:r w:rsidRPr="00CE7F2E">
        <w:rPr>
          <w:u w:val="single"/>
          <w:lang w:val="es-ES"/>
        </w:rPr>
        <w:tab/>
      </w:r>
      <w:r w:rsidRPr="00CE7F2E">
        <w:rPr>
          <w:lang w:val="es-ES"/>
        </w:rPr>
        <w:t>, en calidad de representante legal de</w:t>
      </w:r>
      <w:r w:rsidRPr="00CE7F2E">
        <w:rPr>
          <w:u w:val="single"/>
          <w:lang w:val="es-ES"/>
        </w:rPr>
        <w:tab/>
      </w:r>
      <w:r>
        <w:rPr>
          <w:u w:val="single"/>
          <w:lang w:val="es-ES"/>
        </w:rPr>
        <w:t>______________</w:t>
      </w:r>
      <w:r w:rsidRPr="00CE7F2E">
        <w:rPr>
          <w:lang w:val="es-ES"/>
        </w:rPr>
        <w:t xml:space="preserve">de acuerdo con los pliegos de condiciones específicamente en el numeral </w:t>
      </w:r>
      <w:r w:rsidRPr="00CE7F2E">
        <w:rPr>
          <w:b/>
          <w:bCs/>
          <w:lang w:val="es-ES"/>
        </w:rPr>
        <w:t>4.3.1.</w:t>
      </w:r>
      <w:r w:rsidRPr="00CE7F2E">
        <w:rPr>
          <w:lang w:val="es-ES"/>
        </w:rPr>
        <w:t>, certifico que cumplo con la siguiente capacidad técnica y operativa habilitante: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2482"/>
        <w:gridCol w:w="2587"/>
      </w:tblGrid>
      <w:tr w:rsidR="00FE32A4" w:rsidRPr="00CE7F2E" w14:paraId="3910E4F4" w14:textId="77777777" w:rsidTr="00365712">
        <w:trPr>
          <w:trHeight w:val="448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497B" w14:textId="3083ECF6" w:rsidR="00FE32A4" w:rsidRPr="00CE7F2E" w:rsidRDefault="009C4A27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lang w:val="es-ES"/>
              </w:rPr>
            </w:pPr>
            <w:r w:rsidRPr="00CE7F2E">
              <w:rPr>
                <w:b/>
                <w:lang w:val="es-ES"/>
              </w:rPr>
              <w:t>DIRECCIÓN CENTRO DE SERVICIOS O TALLER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D77A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lang w:val="es-ES"/>
              </w:rPr>
            </w:pPr>
            <w:r w:rsidRPr="00CE7F2E">
              <w:rPr>
                <w:b/>
                <w:lang w:val="es-ES"/>
              </w:rPr>
              <w:t>Lote 1 Mantenimiento Vehículos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F737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lang w:val="es-ES"/>
              </w:rPr>
            </w:pPr>
            <w:r w:rsidRPr="00CE7F2E">
              <w:rPr>
                <w:b/>
                <w:lang w:val="es-ES"/>
              </w:rPr>
              <w:t>Lote 2 Mantenimiento Motocicletas</w:t>
            </w:r>
          </w:p>
        </w:tc>
      </w:tr>
      <w:tr w:rsidR="00FE32A4" w:rsidRPr="00CE7F2E" w14:paraId="332E8171" w14:textId="77777777" w:rsidTr="00365712">
        <w:trPr>
          <w:trHeight w:val="499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34AA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374C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3AC5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</w:p>
        </w:tc>
      </w:tr>
      <w:tr w:rsidR="00FE32A4" w:rsidRPr="00CE7F2E" w14:paraId="4453C592" w14:textId="77777777" w:rsidTr="00365712">
        <w:trPr>
          <w:trHeight w:val="499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98C8" w14:textId="77777777" w:rsidR="00FE32A4" w:rsidRPr="00CE7F2E" w:rsidRDefault="00FE32A4" w:rsidP="00F3776B">
            <w:pPr>
              <w:jc w:val="both"/>
              <w:rPr>
                <w:lang w:val="es-ES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E422" w14:textId="77777777" w:rsidR="00FE32A4" w:rsidRPr="00CE7F2E" w:rsidRDefault="00FE32A4" w:rsidP="00F3776B">
            <w:pPr>
              <w:jc w:val="both"/>
              <w:rPr>
                <w:lang w:val="es-ES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BE06" w14:textId="77777777" w:rsidR="00FE32A4" w:rsidRPr="00CE7F2E" w:rsidRDefault="00FE32A4" w:rsidP="00F3776B">
            <w:pPr>
              <w:jc w:val="both"/>
              <w:rPr>
                <w:lang w:val="es-ES"/>
              </w:rPr>
            </w:pPr>
          </w:p>
        </w:tc>
      </w:tr>
    </w:tbl>
    <w:p w14:paraId="5CCF4043" w14:textId="77777777" w:rsidR="00FE32A4" w:rsidRDefault="00FE32A4" w:rsidP="006F2A9C">
      <w:pPr>
        <w:jc w:val="both"/>
        <w:rPr>
          <w:lang w:val="es-ES"/>
        </w:rPr>
      </w:pPr>
      <w:r w:rsidRPr="00CE7F2E">
        <w:rPr>
          <w:b/>
          <w:bCs/>
          <w:lang w:val="es-ES"/>
        </w:rPr>
        <w:t>Nota 1:</w:t>
      </w:r>
      <w:r w:rsidRPr="00CE7F2E">
        <w:rPr>
          <w:lang w:val="es-ES"/>
        </w:rPr>
        <w:t xml:space="preserve"> Diligenciar la información para el lote que presenta oferta y adjuntar cada uno de los documentos solicitados en el ítem 4.3.1 de los pliegos de condiciones.</w:t>
      </w:r>
    </w:p>
    <w:p w14:paraId="4B4F4551" w14:textId="77777777" w:rsidR="004569B9" w:rsidRDefault="004569B9" w:rsidP="004569B9">
      <w:pPr>
        <w:spacing w:after="0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Conforme lo anterior, se anexan al presente documento las evidencias que se relacionan a continuación:</w:t>
      </w:r>
    </w:p>
    <w:p w14:paraId="14A53F8A" w14:textId="49F189F7" w:rsidR="00914AC4" w:rsidRPr="00914AC4" w:rsidRDefault="00914AC4" w:rsidP="004569B9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lang w:val="es-CO"/>
        </w:rPr>
      </w:pPr>
      <w:r>
        <w:t>R</w:t>
      </w:r>
      <w:r w:rsidRPr="00914AC4">
        <w:t>egistro mercantil de la Cámara de Comercio de su domicilio</w:t>
      </w:r>
      <w:r w:rsidR="00745433">
        <w:t xml:space="preserve">, para </w:t>
      </w:r>
      <w:r w:rsidR="00745433" w:rsidRPr="009E7AAD">
        <w:rPr>
          <w:rFonts w:asciiTheme="minorHAnsi" w:hAnsiTheme="minorHAnsi" w:cstheme="minorHAnsi"/>
        </w:rPr>
        <w:t>personas jurídicas el establecimiento de comercio de domicilio principal deberá constar en el certificado de existencia y representación legal</w:t>
      </w:r>
      <w:r w:rsidR="00745433">
        <w:rPr>
          <w:rFonts w:asciiTheme="minorHAnsi" w:hAnsiTheme="minorHAnsi" w:cstheme="minorHAnsi"/>
        </w:rPr>
        <w:t>.</w:t>
      </w:r>
      <w:r w:rsidR="00B81E9E">
        <w:rPr>
          <w:rFonts w:asciiTheme="minorHAnsi" w:hAnsiTheme="minorHAnsi" w:cstheme="minorHAnsi"/>
        </w:rPr>
        <w:t xml:space="preserve"> </w:t>
      </w:r>
      <w:r w:rsidR="00B81E9E" w:rsidRPr="00B81E9E">
        <w:rPr>
          <w:rFonts w:asciiTheme="minorHAnsi" w:hAnsiTheme="minorHAnsi" w:cstheme="minorHAnsi"/>
          <w:b/>
          <w:bCs/>
          <w:highlight w:val="yellow"/>
        </w:rPr>
        <w:t>Folio No_____</w:t>
      </w:r>
    </w:p>
    <w:p w14:paraId="676323AB" w14:textId="2076AE4E" w:rsidR="00107B47" w:rsidRPr="00CF2562" w:rsidRDefault="0098681A" w:rsidP="004569B9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lang w:val="es-CO"/>
        </w:rPr>
      </w:pPr>
      <w:r w:rsidRPr="004569B9">
        <w:t>Concepto favorable</w:t>
      </w:r>
      <w:r w:rsidR="00CF2562">
        <w:t xml:space="preserve"> </w:t>
      </w:r>
      <w:r w:rsidR="00CF2562" w:rsidRPr="00CF2562">
        <w:t>expedido por el curador urbano o por la autoridad competente</w:t>
      </w:r>
      <w:r w:rsidR="009C4A27">
        <w:t xml:space="preserve"> o </w:t>
      </w:r>
      <w:r w:rsidR="009C4A27" w:rsidRPr="009C4A27">
        <w:rPr>
          <w:color w:val="FF0000"/>
        </w:rPr>
        <w:t xml:space="preserve">radicado de solicitud de la </w:t>
      </w:r>
      <w:r w:rsidR="009C4A27" w:rsidRPr="009C4A27">
        <w:rPr>
          <w:color w:val="FF0000"/>
        </w:rPr>
        <w:t>visita</w:t>
      </w:r>
      <w:r w:rsidR="009C4A27">
        <w:t xml:space="preserve"> </w:t>
      </w:r>
      <w:r w:rsidR="009C4A27" w:rsidRPr="00B81E9E">
        <w:rPr>
          <w:rFonts w:asciiTheme="minorHAnsi" w:hAnsiTheme="minorHAnsi" w:cstheme="minorHAnsi"/>
          <w:b/>
          <w:bCs/>
          <w:highlight w:val="yellow"/>
        </w:rPr>
        <w:t>Folio</w:t>
      </w:r>
      <w:r w:rsidR="00B81E9E" w:rsidRPr="00B81E9E">
        <w:rPr>
          <w:rFonts w:asciiTheme="minorHAnsi" w:hAnsiTheme="minorHAnsi" w:cstheme="minorHAnsi"/>
          <w:b/>
          <w:bCs/>
          <w:highlight w:val="yellow"/>
        </w:rPr>
        <w:t xml:space="preserve"> No_____</w:t>
      </w:r>
    </w:p>
    <w:p w14:paraId="17B4F1CF" w14:textId="5DA44866" w:rsidR="00CF2562" w:rsidRDefault="00AC36A0" w:rsidP="004569B9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C</w:t>
      </w:r>
      <w:r w:rsidRPr="00AC36A0">
        <w:rPr>
          <w:rFonts w:asciiTheme="minorHAnsi" w:hAnsiTheme="minorHAnsi" w:cstheme="minorHAnsi"/>
          <w:lang w:val="es-CO"/>
        </w:rPr>
        <w:t>ertificado de tradición y libertad del inmueble</w:t>
      </w:r>
      <w:r w:rsidR="00B81E9E" w:rsidRPr="00B81E9E">
        <w:rPr>
          <w:rFonts w:asciiTheme="minorHAnsi" w:hAnsiTheme="minorHAnsi" w:cstheme="minorHAnsi"/>
          <w:b/>
          <w:bCs/>
          <w:highlight w:val="yellow"/>
        </w:rPr>
        <w:t xml:space="preserve"> Folio No_____</w:t>
      </w:r>
    </w:p>
    <w:p w14:paraId="3EDFB8E0" w14:textId="2D8BABD5" w:rsidR="00AC36A0" w:rsidRDefault="00453F29" w:rsidP="004569B9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P</w:t>
      </w:r>
      <w:r w:rsidRPr="00453F29">
        <w:rPr>
          <w:rFonts w:asciiTheme="minorHAnsi" w:hAnsiTheme="minorHAnsi" w:cstheme="minorHAnsi"/>
          <w:lang w:val="es-CO"/>
        </w:rPr>
        <w:t>lano de planta con dimensiones, puestos de trabajo, zonas demarcadas para el tránsito y circulación peatonal, debidamente suscrito por ingeniero civil o arquitecto (anexar copia de la matricula y COPNIA)</w:t>
      </w:r>
      <w:r w:rsidR="00B81E9E" w:rsidRPr="00B81E9E">
        <w:rPr>
          <w:rFonts w:asciiTheme="minorHAnsi" w:hAnsiTheme="minorHAnsi" w:cstheme="minorHAnsi"/>
          <w:b/>
          <w:bCs/>
          <w:highlight w:val="yellow"/>
        </w:rPr>
        <w:t xml:space="preserve"> Folio No_____</w:t>
      </w:r>
    </w:p>
    <w:p w14:paraId="2BE9C5AE" w14:textId="1248DA80" w:rsidR="00453F29" w:rsidRPr="004569B9" w:rsidRDefault="004A4A1C" w:rsidP="004569B9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lang w:val="es-CO"/>
        </w:rPr>
        <w:t>C</w:t>
      </w:r>
      <w:r w:rsidRPr="004A4A1C">
        <w:rPr>
          <w:rFonts w:asciiTheme="minorHAnsi" w:hAnsiTheme="minorHAnsi" w:cstheme="minorHAnsi"/>
          <w:lang w:val="es-CO"/>
        </w:rPr>
        <w:t xml:space="preserve">opia del contrato de arrendamiento que deberá ser mínimo por </w:t>
      </w:r>
      <w:r w:rsidR="002167A9" w:rsidRPr="004A4A1C">
        <w:rPr>
          <w:rFonts w:asciiTheme="minorHAnsi" w:hAnsiTheme="minorHAnsi" w:cstheme="minorHAnsi"/>
          <w:lang w:val="es-CO"/>
        </w:rPr>
        <w:t>el periodo</w:t>
      </w:r>
      <w:r w:rsidRPr="004A4A1C">
        <w:rPr>
          <w:rFonts w:asciiTheme="minorHAnsi" w:hAnsiTheme="minorHAnsi" w:cstheme="minorHAnsi"/>
          <w:lang w:val="es-CO"/>
        </w:rPr>
        <w:t xml:space="preserve"> de tiempo de ejecución del contrato marco y cuatro meses más.</w:t>
      </w:r>
      <w:r w:rsidR="002167A9">
        <w:rPr>
          <w:rFonts w:asciiTheme="minorHAnsi" w:hAnsiTheme="minorHAnsi" w:cstheme="minorHAnsi"/>
          <w:lang w:val="es-CO"/>
        </w:rPr>
        <w:t xml:space="preserve"> (Si aplica)</w:t>
      </w:r>
      <w:r w:rsidR="00B81E9E" w:rsidRPr="00B81E9E">
        <w:rPr>
          <w:rFonts w:asciiTheme="minorHAnsi" w:hAnsiTheme="minorHAnsi" w:cstheme="minorHAnsi"/>
          <w:b/>
          <w:bCs/>
          <w:highlight w:val="yellow"/>
        </w:rPr>
        <w:t xml:space="preserve"> Folio No_____</w:t>
      </w:r>
    </w:p>
    <w:p w14:paraId="2E414051" w14:textId="77777777" w:rsidR="00107B47" w:rsidRDefault="00107B47" w:rsidP="00FE32A4">
      <w:pPr>
        <w:ind w:left="708"/>
        <w:jc w:val="both"/>
        <w:rPr>
          <w:lang w:val="es-ES"/>
        </w:rPr>
      </w:pPr>
    </w:p>
    <w:p w14:paraId="6304CDAD" w14:textId="09AE9484" w:rsidR="00FE32A4" w:rsidRDefault="00FE32A4" w:rsidP="00FE32A4">
      <w:pPr>
        <w:jc w:val="both"/>
        <w:rPr>
          <w:lang w:val="es-ES"/>
        </w:rPr>
      </w:pPr>
      <w:r>
        <w:rPr>
          <w:lang w:val="es-ES"/>
        </w:rPr>
        <w:t xml:space="preserve">Atentamente, </w:t>
      </w:r>
    </w:p>
    <w:p w14:paraId="2B7826A3" w14:textId="77777777" w:rsidR="00B81E9E" w:rsidRPr="00CE7F2E" w:rsidRDefault="00B81E9E" w:rsidP="00FE32A4">
      <w:pPr>
        <w:jc w:val="both"/>
        <w:rPr>
          <w:lang w:val="es-ES"/>
        </w:rPr>
      </w:pPr>
    </w:p>
    <w:p w14:paraId="4A53532B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_____________________________________ (Firma del Representante Legal)</w:t>
      </w:r>
    </w:p>
    <w:p w14:paraId="79AA72FB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XXXXXXXXXXXXXXXXXXXXXXXXX (NOMBRE DE REPRESENTANTE LEGAL)</w:t>
      </w:r>
    </w:p>
    <w:p w14:paraId="6B206ED4" w14:textId="06682C35" w:rsidR="00FE32A4" w:rsidRPr="00CE7F2E" w:rsidRDefault="00FE32A4" w:rsidP="00FE32A4">
      <w:pPr>
        <w:jc w:val="both"/>
        <w:rPr>
          <w:lang w:val="es-ES"/>
        </w:rPr>
      </w:pPr>
      <w:proofErr w:type="spellStart"/>
      <w:r w:rsidRPr="00CE7F2E">
        <w:rPr>
          <w:b/>
        </w:rPr>
        <w:t>Xxxxxxxxxxxx</w:t>
      </w:r>
      <w:proofErr w:type="spellEnd"/>
      <w:r w:rsidRPr="00CE7F2E">
        <w:rPr>
          <w:b/>
        </w:rPr>
        <w:t xml:space="preserve"> (CÉDULA DEL REPRESENTANTE LEGAL</w:t>
      </w:r>
    </w:p>
    <w:p w14:paraId="3EF58882" w14:textId="5D3B8178" w:rsidR="00FE32A4" w:rsidRPr="00365BBA" w:rsidRDefault="00FE32A4" w:rsidP="00365BBA">
      <w:pPr>
        <w:pStyle w:val="Ttulo1"/>
        <w:jc w:val="center"/>
        <w:rPr>
          <w:rFonts w:ascii="Calibri" w:hAnsi="Calibri" w:cs="Calibri"/>
          <w:b/>
          <w:bCs/>
          <w:color w:val="auto"/>
          <w:sz w:val="22"/>
          <w:szCs w:val="22"/>
          <w:lang w:val="es-ES"/>
        </w:rPr>
      </w:pPr>
      <w:r>
        <w:rPr>
          <w:rFonts w:ascii="Calibri" w:hAnsi="Calibri" w:cs="Calibri"/>
          <w:lang w:val="es-ES"/>
        </w:rPr>
        <w:br w:type="page"/>
      </w:r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lastRenderedPageBreak/>
        <w:t>ANEXO No. 5 -</w:t>
      </w:r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ab/>
      </w:r>
      <w:r w:rsidR="00D75B10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>CAPACIDAD TÉCNICA Y OPERATIVA</w:t>
      </w:r>
      <w:r w:rsidR="00DB0200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 xml:space="preserve"> </w:t>
      </w:r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>(LOTE 1</w:t>
      </w:r>
      <w:r w:rsidR="003C7B26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 xml:space="preserve"> VEHÍCULOS</w:t>
      </w:r>
      <w:r w:rsidRPr="00365BBA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>)</w:t>
      </w:r>
    </w:p>
    <w:p w14:paraId="6C82B8CB" w14:textId="77777777" w:rsidR="00FE32A4" w:rsidRPr="00CE7F2E" w:rsidRDefault="00FE32A4" w:rsidP="00FE32A4">
      <w:pPr>
        <w:jc w:val="both"/>
        <w:rPr>
          <w:b/>
          <w:lang w:val="es-ES"/>
        </w:rPr>
      </w:pPr>
    </w:p>
    <w:p w14:paraId="6511F887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Medellín, ___ de __________ </w:t>
      </w:r>
      <w:proofErr w:type="spellStart"/>
      <w:r w:rsidRPr="00CE7F2E">
        <w:rPr>
          <w:rFonts w:ascii="Calibri" w:hAnsi="Calibri" w:cs="Calibri"/>
          <w:b w:val="0"/>
          <w:sz w:val="22"/>
          <w:szCs w:val="22"/>
          <w:lang w:val="es-CO"/>
        </w:rPr>
        <w:t>de</w:t>
      </w:r>
      <w:proofErr w:type="spellEnd"/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 202_.</w:t>
      </w:r>
    </w:p>
    <w:p w14:paraId="7D783951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083BD64F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7A994E2A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>Señores</w:t>
      </w:r>
    </w:p>
    <w:p w14:paraId="6658ADAC" w14:textId="77777777" w:rsidR="00FE32A4" w:rsidRPr="00CE7F2E" w:rsidRDefault="00FE32A4" w:rsidP="00FE32A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jc w:val="both"/>
        <w:rPr>
          <w:b/>
        </w:rPr>
      </w:pPr>
      <w:r w:rsidRPr="00CE7F2E">
        <w:rPr>
          <w:b/>
        </w:rPr>
        <w:t>EMPRESA PARA LA SEGURIDAD Y SOLUCIONES URBANAS-ESU</w:t>
      </w:r>
    </w:p>
    <w:p w14:paraId="730B889B" w14:textId="77777777" w:rsidR="00FE32A4" w:rsidRPr="00CE7F2E" w:rsidRDefault="00FE32A4" w:rsidP="00FE32A4">
      <w:pPr>
        <w:spacing w:after="0" w:line="240" w:lineRule="auto"/>
        <w:jc w:val="both"/>
      </w:pPr>
      <w:r w:rsidRPr="00CE7F2E">
        <w:rPr>
          <w:rFonts w:eastAsia="Times New Roman"/>
          <w:lang w:eastAsia="es-ES"/>
        </w:rPr>
        <w:t xml:space="preserve">Carrera 48 No. 20-114 - Edificio Centro Empresarial Ciudad del Río - torre 3 - piso </w:t>
      </w:r>
      <w:proofErr w:type="gramStart"/>
      <w:r w:rsidRPr="00CE7F2E">
        <w:rPr>
          <w:rFonts w:eastAsia="Times New Roman"/>
          <w:lang w:eastAsia="es-ES"/>
        </w:rPr>
        <w:t xml:space="preserve">5 </w:t>
      </w:r>
      <w:r w:rsidRPr="00CE7F2E">
        <w:t xml:space="preserve"> -</w:t>
      </w:r>
      <w:proofErr w:type="gramEnd"/>
      <w:r w:rsidRPr="00CE7F2E">
        <w:t>Poblado</w:t>
      </w:r>
    </w:p>
    <w:p w14:paraId="1C849C72" w14:textId="77777777" w:rsidR="00FE32A4" w:rsidRPr="00CE7F2E" w:rsidRDefault="00FE32A4" w:rsidP="00FE32A4">
      <w:pPr>
        <w:spacing w:after="0" w:line="240" w:lineRule="auto"/>
        <w:jc w:val="both"/>
      </w:pPr>
      <w:r w:rsidRPr="00CE7F2E">
        <w:t>Medellín - Colombia</w:t>
      </w:r>
    </w:p>
    <w:p w14:paraId="267277E4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106E1B55" w14:textId="77777777" w:rsidR="00FE32A4" w:rsidRDefault="00FE32A4" w:rsidP="00FE32A4">
      <w:pPr>
        <w:ind w:right="-93"/>
        <w:jc w:val="both"/>
        <w:rPr>
          <w:lang w:val="es-ES"/>
        </w:rPr>
      </w:pPr>
      <w:r w:rsidRPr="00CE7F2E">
        <w:rPr>
          <w:lang w:val="es-ES"/>
        </w:rPr>
        <w:t>El    suscrito</w:t>
      </w:r>
      <w:r w:rsidRPr="00CE7F2E">
        <w:rPr>
          <w:u w:val="single"/>
          <w:lang w:val="es-ES"/>
        </w:rPr>
        <w:tab/>
      </w:r>
      <w:r w:rsidRPr="00CE7F2E">
        <w:rPr>
          <w:u w:val="single"/>
          <w:lang w:val="es-ES"/>
        </w:rPr>
        <w:tab/>
      </w:r>
      <w:r w:rsidRPr="00CE7F2E">
        <w:rPr>
          <w:lang w:val="es-ES"/>
        </w:rPr>
        <w:t>, en calidad de representante legal de</w:t>
      </w:r>
      <w:r>
        <w:rPr>
          <w:lang w:val="es-ES"/>
        </w:rPr>
        <w:t>___________</w:t>
      </w:r>
      <w:r w:rsidRPr="00CE7F2E">
        <w:rPr>
          <w:u w:val="single"/>
          <w:lang w:val="es-ES"/>
        </w:rPr>
        <w:tab/>
      </w:r>
      <w:proofErr w:type="spellStart"/>
      <w:r w:rsidRPr="00CE7F2E">
        <w:rPr>
          <w:lang w:val="es-ES"/>
        </w:rPr>
        <w:t>de</w:t>
      </w:r>
      <w:proofErr w:type="spellEnd"/>
      <w:r w:rsidRPr="00CE7F2E">
        <w:rPr>
          <w:lang w:val="es-ES"/>
        </w:rPr>
        <w:t xml:space="preserve"> acuerdo con los pliegos de condiciones específicamente en el numeral </w:t>
      </w:r>
      <w:r w:rsidRPr="00CE7F2E">
        <w:rPr>
          <w:b/>
          <w:bCs/>
          <w:lang w:val="es-ES"/>
        </w:rPr>
        <w:t>4.3.</w:t>
      </w:r>
      <w:r>
        <w:rPr>
          <w:b/>
          <w:bCs/>
          <w:lang w:val="es-ES"/>
        </w:rPr>
        <w:t xml:space="preserve">2. </w:t>
      </w:r>
      <w:r w:rsidRPr="00C67408">
        <w:rPr>
          <w:b/>
          <w:bCs/>
          <w:lang w:val="es-ES"/>
        </w:rPr>
        <w:t>Mantenimiento Vehículos (lote 1)</w:t>
      </w:r>
      <w:r w:rsidRPr="00CE7F2E">
        <w:rPr>
          <w:lang w:val="es-ES"/>
        </w:rPr>
        <w:t>, certifico que cumplo con la siguiente capacidad técnica y operativa habilitante:</w:t>
      </w:r>
    </w:p>
    <w:p w14:paraId="6B1B3384" w14:textId="77777777" w:rsidR="00FE32A4" w:rsidRDefault="00FE32A4" w:rsidP="00FE32A4">
      <w:pPr>
        <w:ind w:left="708" w:right="274"/>
        <w:jc w:val="both"/>
        <w:rPr>
          <w:lang w:val="es-ES"/>
        </w:rPr>
      </w:pPr>
    </w:p>
    <w:p w14:paraId="0D942C2B" w14:textId="77777777" w:rsidR="00FE32A4" w:rsidRDefault="00FE32A4" w:rsidP="00FE32A4">
      <w:pPr>
        <w:pStyle w:val="Prrafodelista"/>
        <w:numPr>
          <w:ilvl w:val="0"/>
          <w:numId w:val="24"/>
        </w:numPr>
        <w:spacing w:after="160" w:line="259" w:lineRule="auto"/>
        <w:jc w:val="both"/>
        <w:rPr>
          <w:b/>
          <w:bCs/>
        </w:rPr>
      </w:pPr>
      <w:r w:rsidRPr="006D7786">
        <w:rPr>
          <w:b/>
          <w:bCs/>
        </w:rPr>
        <w:t>Puestos de trabajo para vehículos</w:t>
      </w:r>
      <w:r>
        <w:rPr>
          <w:b/>
          <w:bCs/>
        </w:rPr>
        <w:t>, numeral 4.3.2.1</w:t>
      </w:r>
    </w:p>
    <w:tbl>
      <w:tblPr>
        <w:tblStyle w:val="TableNormal"/>
        <w:tblW w:w="828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2495"/>
        <w:gridCol w:w="1793"/>
      </w:tblGrid>
      <w:tr w:rsidR="00FE32A4" w:rsidRPr="00C67408" w14:paraId="03D92509" w14:textId="77777777" w:rsidTr="00F3776B">
        <w:trPr>
          <w:trHeight w:val="402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F1F9A" w14:textId="77777777" w:rsidR="00FE32A4" w:rsidRPr="00C67408" w:rsidRDefault="00FE32A4" w:rsidP="00F3776B">
            <w:pPr>
              <w:rPr>
                <w:b/>
                <w:bCs/>
                <w:lang w:val="es-ES"/>
              </w:rPr>
            </w:pPr>
            <w:r w:rsidRPr="00C67408">
              <w:rPr>
                <w:b/>
                <w:bCs/>
                <w:lang w:val="es-ES"/>
              </w:rPr>
              <w:t>Puestos de trabajo instalados y en funcionamiento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1058" w14:textId="77777777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00C67408">
              <w:rPr>
                <w:b/>
                <w:bCs/>
                <w:lang w:val="es-ES"/>
              </w:rPr>
              <w:t>N°</w:t>
            </w:r>
            <w:proofErr w:type="spellEnd"/>
            <w:r w:rsidRPr="00C67408">
              <w:rPr>
                <w:b/>
                <w:bCs/>
                <w:lang w:val="es-ES"/>
              </w:rPr>
              <w:t xml:space="preserve"> de Puestos de trabajo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B8B1" w14:textId="77777777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r w:rsidRPr="00C67408">
              <w:rPr>
                <w:b/>
                <w:bCs/>
                <w:lang w:val="es-ES"/>
              </w:rPr>
              <w:t xml:space="preserve">Área en m2 </w:t>
            </w:r>
            <w:r>
              <w:rPr>
                <w:b/>
                <w:bCs/>
                <w:lang w:val="es-ES"/>
              </w:rPr>
              <w:t xml:space="preserve">por </w:t>
            </w:r>
            <w:r w:rsidRPr="00C67408">
              <w:rPr>
                <w:b/>
                <w:bCs/>
                <w:lang w:val="es-ES"/>
              </w:rPr>
              <w:t>puesto de trabajo</w:t>
            </w:r>
          </w:p>
        </w:tc>
      </w:tr>
      <w:tr w:rsidR="00FE32A4" w:rsidRPr="00CE7F2E" w14:paraId="068B1913" w14:textId="77777777" w:rsidTr="00F3776B">
        <w:trPr>
          <w:trHeight w:val="271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E8FBB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 w:rsidRPr="00CE7F2E">
              <w:rPr>
                <w:lang w:val="es-ES"/>
              </w:rPr>
              <w:t>Puestos de trabajo vehículos livianos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BB04" w14:textId="5D45536C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9099" w14:textId="5AF75359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</w:tr>
      <w:tr w:rsidR="00FE32A4" w:rsidRPr="00CE7F2E" w14:paraId="43A163FD" w14:textId="77777777" w:rsidTr="00F3776B">
        <w:trPr>
          <w:trHeight w:val="271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D9910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 w:rsidRPr="00CE7F2E">
              <w:rPr>
                <w:lang w:val="es-ES"/>
              </w:rPr>
              <w:t>Puestos de trabajo vehículos pesados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C644" w14:textId="1EB4CBE4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F52C" w14:textId="479E4B1F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</w:tr>
    </w:tbl>
    <w:p w14:paraId="2185B3EF" w14:textId="77777777" w:rsidR="00FE32A4" w:rsidRDefault="00FE32A4" w:rsidP="00FE32A4">
      <w:pPr>
        <w:jc w:val="both"/>
        <w:rPr>
          <w:lang w:val="es-ES"/>
        </w:rPr>
      </w:pPr>
    </w:p>
    <w:p w14:paraId="21549531" w14:textId="77777777" w:rsidR="00FE32A4" w:rsidRDefault="00FE32A4" w:rsidP="00FE32A4">
      <w:pPr>
        <w:pStyle w:val="Prrafodelista"/>
        <w:numPr>
          <w:ilvl w:val="0"/>
          <w:numId w:val="24"/>
        </w:numPr>
        <w:spacing w:after="160" w:line="259" w:lineRule="auto"/>
        <w:jc w:val="both"/>
        <w:rPr>
          <w:b/>
          <w:bCs/>
        </w:rPr>
      </w:pPr>
      <w:r w:rsidRPr="00001D66">
        <w:rPr>
          <w:b/>
          <w:bCs/>
        </w:rPr>
        <w:t>Equipo y Herramienta especializada</w:t>
      </w:r>
      <w:r>
        <w:rPr>
          <w:b/>
          <w:bCs/>
        </w:rPr>
        <w:t>, numeral 4.3.2.2</w:t>
      </w:r>
    </w:p>
    <w:tbl>
      <w:tblPr>
        <w:tblStyle w:val="NormalTable0"/>
        <w:tblW w:w="8488" w:type="dxa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945"/>
        <w:gridCol w:w="10"/>
        <w:gridCol w:w="2513"/>
        <w:gridCol w:w="10"/>
      </w:tblGrid>
      <w:tr w:rsidR="00FE32A4" w14:paraId="37CF5EE6" w14:textId="77777777" w:rsidTr="00F3776B">
        <w:trPr>
          <w:gridBefore w:val="1"/>
          <w:wBefore w:w="10" w:type="dxa"/>
          <w:trHeight w:val="241"/>
        </w:trPr>
        <w:tc>
          <w:tcPr>
            <w:tcW w:w="8478" w:type="dxa"/>
            <w:gridSpan w:val="4"/>
          </w:tcPr>
          <w:p w14:paraId="44EC4993" w14:textId="77777777" w:rsidR="00FE32A4" w:rsidRDefault="00FE32A4" w:rsidP="00F3776B">
            <w:pPr>
              <w:pStyle w:val="TableParagraph"/>
              <w:spacing w:line="222" w:lineRule="exact"/>
              <w:ind w:left="27" w:right="81"/>
              <w:jc w:val="center"/>
              <w:rPr>
                <w:b/>
                <w:bCs/>
                <w:sz w:val="20"/>
                <w:szCs w:val="20"/>
              </w:rPr>
            </w:pPr>
            <w:r w:rsidRPr="1E26FAFC">
              <w:rPr>
                <w:b/>
                <w:bCs/>
                <w:sz w:val="20"/>
                <w:szCs w:val="20"/>
              </w:rPr>
              <w:t xml:space="preserve">EQUIPO Y </w:t>
            </w:r>
            <w:r>
              <w:rPr>
                <w:b/>
                <w:bCs/>
                <w:sz w:val="20"/>
                <w:szCs w:val="20"/>
              </w:rPr>
              <w:t>H</w:t>
            </w:r>
            <w:r w:rsidRPr="1E26FAFC">
              <w:rPr>
                <w:b/>
                <w:bCs/>
                <w:sz w:val="20"/>
                <w:szCs w:val="20"/>
              </w:rPr>
              <w:t>ERRAMIENTA</w:t>
            </w:r>
            <w:r w:rsidRPr="1E26FAFC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5"/>
                <w:sz w:val="20"/>
                <w:szCs w:val="20"/>
              </w:rPr>
              <w:t>E</w:t>
            </w:r>
            <w:r w:rsidRPr="1E26FAFC">
              <w:rPr>
                <w:b/>
                <w:bCs/>
                <w:spacing w:val="-5"/>
                <w:sz w:val="20"/>
                <w:szCs w:val="20"/>
              </w:rPr>
              <w:t>SPECIALIZADA DEL TALLER</w:t>
            </w:r>
          </w:p>
        </w:tc>
      </w:tr>
      <w:tr w:rsidR="00FE32A4" w14:paraId="5EFDF6F0" w14:textId="77777777" w:rsidTr="00F3776B">
        <w:trPr>
          <w:gridBefore w:val="1"/>
          <w:wBefore w:w="10" w:type="dxa"/>
          <w:trHeight w:val="244"/>
        </w:trPr>
        <w:tc>
          <w:tcPr>
            <w:tcW w:w="5955" w:type="dxa"/>
            <w:gridSpan w:val="2"/>
          </w:tcPr>
          <w:p w14:paraId="297876DF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w="2523" w:type="dxa"/>
            <w:gridSpan w:val="2"/>
          </w:tcPr>
          <w:p w14:paraId="0D751046" w14:textId="77777777" w:rsidR="00FE32A4" w:rsidRDefault="00FE32A4" w:rsidP="00F3776B">
            <w:pPr>
              <w:pStyle w:val="TableParagraph"/>
              <w:spacing w:before="1" w:line="223" w:lineRule="exact"/>
              <w:ind w:left="397" w:right="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CANTIDAD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MÍNIMA</w:t>
            </w:r>
          </w:p>
        </w:tc>
      </w:tr>
      <w:tr w:rsidR="00FE32A4" w14:paraId="0A6AD52B" w14:textId="77777777" w:rsidTr="00F3776B">
        <w:trPr>
          <w:gridBefore w:val="1"/>
          <w:wBefore w:w="10" w:type="dxa"/>
          <w:trHeight w:val="244"/>
        </w:trPr>
        <w:tc>
          <w:tcPr>
            <w:tcW w:w="5955" w:type="dxa"/>
            <w:gridSpan w:val="2"/>
          </w:tcPr>
          <w:p w14:paraId="4FF7472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SCANNER</w:t>
            </w:r>
          </w:p>
        </w:tc>
        <w:tc>
          <w:tcPr>
            <w:tcW w:w="2523" w:type="dxa"/>
            <w:gridSpan w:val="2"/>
          </w:tcPr>
          <w:p w14:paraId="5C718792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E32A4" w14:paraId="3A1DCA5C" w14:textId="77777777" w:rsidTr="00F3776B">
        <w:trPr>
          <w:gridBefore w:val="1"/>
          <w:wBefore w:w="10" w:type="dxa"/>
          <w:trHeight w:val="244"/>
        </w:trPr>
        <w:tc>
          <w:tcPr>
            <w:tcW w:w="5955" w:type="dxa"/>
            <w:gridSpan w:val="2"/>
          </w:tcPr>
          <w:p w14:paraId="3F80800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HIDRÁULICA</w:t>
            </w:r>
          </w:p>
        </w:tc>
        <w:tc>
          <w:tcPr>
            <w:tcW w:w="2523" w:type="dxa"/>
            <w:gridSpan w:val="2"/>
          </w:tcPr>
          <w:p w14:paraId="3FBC693B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F754ABB" w14:textId="77777777" w:rsidTr="00F3776B">
        <w:trPr>
          <w:gridBefore w:val="1"/>
          <w:wBefore w:w="10" w:type="dxa"/>
          <w:trHeight w:val="244"/>
        </w:trPr>
        <w:tc>
          <w:tcPr>
            <w:tcW w:w="5955" w:type="dxa"/>
            <w:gridSpan w:val="2"/>
          </w:tcPr>
          <w:p w14:paraId="23E901AB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ELEVADORES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COLUMNAS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TIJERA</w:t>
            </w:r>
          </w:p>
        </w:tc>
        <w:tc>
          <w:tcPr>
            <w:tcW w:w="2523" w:type="dxa"/>
            <w:gridSpan w:val="2"/>
          </w:tcPr>
          <w:p w14:paraId="3CF1B338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E32A4" w14:paraId="3F507C99" w14:textId="77777777" w:rsidTr="00F3776B">
        <w:trPr>
          <w:gridBefore w:val="1"/>
          <w:wBefore w:w="10" w:type="dxa"/>
          <w:trHeight w:val="244"/>
        </w:trPr>
        <w:tc>
          <w:tcPr>
            <w:tcW w:w="5955" w:type="dxa"/>
            <w:gridSpan w:val="2"/>
          </w:tcPr>
          <w:p w14:paraId="71C0A42C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TALADRO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MESA</w:t>
            </w:r>
          </w:p>
        </w:tc>
        <w:tc>
          <w:tcPr>
            <w:tcW w:w="2523" w:type="dxa"/>
            <w:gridSpan w:val="2"/>
          </w:tcPr>
          <w:p w14:paraId="06672DB0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333D579" w14:textId="77777777" w:rsidTr="00F3776B">
        <w:trPr>
          <w:gridAfter w:val="1"/>
          <w:wAfter w:w="10" w:type="dxa"/>
          <w:trHeight w:val="242"/>
        </w:trPr>
        <w:tc>
          <w:tcPr>
            <w:tcW w:w="5955" w:type="dxa"/>
            <w:gridSpan w:val="2"/>
          </w:tcPr>
          <w:p w14:paraId="0DC8D440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SOLDADOR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ELÉCTRICO</w:t>
            </w:r>
          </w:p>
        </w:tc>
        <w:tc>
          <w:tcPr>
            <w:tcW w:w="2523" w:type="dxa"/>
            <w:gridSpan w:val="2"/>
          </w:tcPr>
          <w:p w14:paraId="6C83467B" w14:textId="77777777" w:rsidR="00FE32A4" w:rsidRDefault="00FE32A4" w:rsidP="00F3776B">
            <w:pPr>
              <w:pStyle w:val="TableParagraph"/>
              <w:spacing w:line="222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757F709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76912EF0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SOLDADOR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AUTÓGENA</w:t>
            </w:r>
          </w:p>
        </w:tc>
        <w:tc>
          <w:tcPr>
            <w:tcW w:w="2523" w:type="dxa"/>
            <w:gridSpan w:val="2"/>
          </w:tcPr>
          <w:p w14:paraId="3AC29EEE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24153994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64AD07A8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PISTOLA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NEUMÁTICA</w:t>
            </w:r>
          </w:p>
        </w:tc>
        <w:tc>
          <w:tcPr>
            <w:tcW w:w="2523" w:type="dxa"/>
            <w:gridSpan w:val="2"/>
          </w:tcPr>
          <w:p w14:paraId="5D0BADBE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E32A4" w14:paraId="73901405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5D4E974A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TORQUÍMETRO</w:t>
            </w:r>
          </w:p>
        </w:tc>
        <w:tc>
          <w:tcPr>
            <w:tcW w:w="2523" w:type="dxa"/>
            <w:gridSpan w:val="2"/>
          </w:tcPr>
          <w:p w14:paraId="2B0ED863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733FCE9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795CFDA6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COMPRESOR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AIRE</w:t>
            </w:r>
          </w:p>
        </w:tc>
        <w:tc>
          <w:tcPr>
            <w:tcW w:w="2523" w:type="dxa"/>
            <w:gridSpan w:val="2"/>
          </w:tcPr>
          <w:p w14:paraId="7F7BB0A1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7CB28B6A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307A4A31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AIRE</w:t>
            </w:r>
          </w:p>
        </w:tc>
        <w:tc>
          <w:tcPr>
            <w:tcW w:w="2523" w:type="dxa"/>
            <w:gridSpan w:val="2"/>
          </w:tcPr>
          <w:p w14:paraId="5E7D0195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06D93AA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689B5CFD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MEDIDOR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PRESIÓN</w:t>
            </w:r>
          </w:p>
        </w:tc>
        <w:tc>
          <w:tcPr>
            <w:tcW w:w="2523" w:type="dxa"/>
            <w:gridSpan w:val="2"/>
          </w:tcPr>
          <w:p w14:paraId="2B4B3CF0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F80A6E5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06C69762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RELOJ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PRUEBA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ESTANQUIDAD</w:t>
            </w:r>
          </w:p>
        </w:tc>
        <w:tc>
          <w:tcPr>
            <w:tcW w:w="2523" w:type="dxa"/>
            <w:gridSpan w:val="2"/>
          </w:tcPr>
          <w:p w14:paraId="0BAA4E0B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FE051C0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258F6570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RELOJ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PRUEBA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VACÍO</w:t>
            </w:r>
          </w:p>
        </w:tc>
        <w:tc>
          <w:tcPr>
            <w:tcW w:w="2523" w:type="dxa"/>
            <w:gridSpan w:val="2"/>
          </w:tcPr>
          <w:p w14:paraId="09334B67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70B8960" w14:textId="77777777" w:rsidTr="00F3776B">
        <w:trPr>
          <w:gridAfter w:val="1"/>
          <w:wAfter w:w="10" w:type="dxa"/>
          <w:trHeight w:val="242"/>
        </w:trPr>
        <w:tc>
          <w:tcPr>
            <w:tcW w:w="5955" w:type="dxa"/>
            <w:gridSpan w:val="2"/>
          </w:tcPr>
          <w:p w14:paraId="2BACEBBC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PROBADOR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AGUA</w:t>
            </w:r>
          </w:p>
        </w:tc>
        <w:tc>
          <w:tcPr>
            <w:tcW w:w="2523" w:type="dxa"/>
            <w:gridSpan w:val="2"/>
          </w:tcPr>
          <w:p w14:paraId="23DC573D" w14:textId="77777777" w:rsidR="00FE32A4" w:rsidRDefault="00FE32A4" w:rsidP="00F3776B">
            <w:pPr>
              <w:pStyle w:val="TableParagraph"/>
              <w:spacing w:line="222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4467663" w14:textId="77777777" w:rsidTr="00F3776B">
        <w:trPr>
          <w:gridAfter w:val="1"/>
          <w:wAfter w:w="10" w:type="dxa"/>
          <w:trHeight w:val="245"/>
        </w:trPr>
        <w:tc>
          <w:tcPr>
            <w:tcW w:w="5955" w:type="dxa"/>
            <w:gridSpan w:val="2"/>
          </w:tcPr>
          <w:p w14:paraId="70A211A2" w14:textId="77777777" w:rsidR="00FE32A4" w:rsidRDefault="00FE32A4" w:rsidP="00F3776B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ANALIZADOR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BATERÍA</w:t>
            </w:r>
          </w:p>
        </w:tc>
        <w:tc>
          <w:tcPr>
            <w:tcW w:w="2523" w:type="dxa"/>
            <w:gridSpan w:val="2"/>
          </w:tcPr>
          <w:p w14:paraId="148B6FA3" w14:textId="77777777" w:rsidR="00FE32A4" w:rsidRDefault="00FE32A4" w:rsidP="00F3776B">
            <w:pPr>
              <w:pStyle w:val="TableParagraph"/>
              <w:spacing w:before="2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38E0D5B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5E389A51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CARGADOR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BATERÍA</w:t>
            </w:r>
          </w:p>
        </w:tc>
        <w:tc>
          <w:tcPr>
            <w:tcW w:w="2523" w:type="dxa"/>
            <w:gridSpan w:val="2"/>
          </w:tcPr>
          <w:p w14:paraId="3C84F3E9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A942A18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0BA3427D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EQUIPO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LUBRICACIÓN</w:t>
            </w:r>
          </w:p>
        </w:tc>
        <w:tc>
          <w:tcPr>
            <w:tcW w:w="2523" w:type="dxa"/>
            <w:gridSpan w:val="2"/>
          </w:tcPr>
          <w:p w14:paraId="113A7481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A79AB4B" w14:textId="77777777" w:rsidTr="00F3776B">
        <w:trPr>
          <w:gridAfter w:val="1"/>
          <w:wAfter w:w="10" w:type="dxa"/>
          <w:trHeight w:val="244"/>
        </w:trPr>
        <w:tc>
          <w:tcPr>
            <w:tcW w:w="5955" w:type="dxa"/>
            <w:gridSpan w:val="2"/>
          </w:tcPr>
          <w:p w14:paraId="711F9B28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TORRE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DIFERENCIAL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DESMONTE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MOTORES</w:t>
            </w:r>
          </w:p>
        </w:tc>
        <w:tc>
          <w:tcPr>
            <w:tcW w:w="2523" w:type="dxa"/>
            <w:gridSpan w:val="2"/>
          </w:tcPr>
          <w:p w14:paraId="64902F76" w14:textId="77777777" w:rsidR="00FE32A4" w:rsidRDefault="00FE32A4" w:rsidP="00F3776B">
            <w:pPr>
              <w:pStyle w:val="TableParagraph"/>
              <w:spacing w:before="1" w:line="223" w:lineRule="exact"/>
              <w:ind w:righ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78AD2586" w14:textId="77777777" w:rsidR="00FE32A4" w:rsidRDefault="00FE32A4" w:rsidP="00FE32A4">
      <w:pPr>
        <w:jc w:val="both"/>
        <w:rPr>
          <w:lang w:val="es-ES"/>
        </w:rPr>
      </w:pPr>
    </w:p>
    <w:tbl>
      <w:tblPr>
        <w:tblStyle w:val="NormalTable0"/>
        <w:tblW w:w="8463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2575"/>
      </w:tblGrid>
      <w:tr w:rsidR="00FE32A4" w14:paraId="0C62D864" w14:textId="77777777" w:rsidTr="00F3776B">
        <w:trPr>
          <w:trHeight w:val="243"/>
        </w:trPr>
        <w:tc>
          <w:tcPr>
            <w:tcW w:w="8463" w:type="dxa"/>
            <w:gridSpan w:val="2"/>
          </w:tcPr>
          <w:p w14:paraId="2585783F" w14:textId="77777777" w:rsidR="00FE32A4" w:rsidRDefault="00FE32A4" w:rsidP="00F3776B">
            <w:pPr>
              <w:pStyle w:val="TableParagraph"/>
              <w:spacing w:before="1" w:line="223" w:lineRule="exact"/>
              <w:ind w:left="1734" w:right="17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KITS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HERRAMIENTA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BÁSICA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PUESTO 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TRABAJO</w:t>
            </w:r>
          </w:p>
        </w:tc>
      </w:tr>
      <w:tr w:rsidR="00FE32A4" w14:paraId="2567BD41" w14:textId="77777777" w:rsidTr="00F3776B">
        <w:trPr>
          <w:trHeight w:val="243"/>
        </w:trPr>
        <w:tc>
          <w:tcPr>
            <w:tcW w:w="5888" w:type="dxa"/>
          </w:tcPr>
          <w:p w14:paraId="47141D1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COPAS</w:t>
            </w:r>
          </w:p>
        </w:tc>
        <w:tc>
          <w:tcPr>
            <w:tcW w:w="2574" w:type="dxa"/>
          </w:tcPr>
          <w:p w14:paraId="69ACCE00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324B718" w14:textId="77777777" w:rsidTr="00F3776B">
        <w:trPr>
          <w:trHeight w:val="243"/>
        </w:trPr>
        <w:tc>
          <w:tcPr>
            <w:tcW w:w="5888" w:type="dxa"/>
          </w:tcPr>
          <w:p w14:paraId="17D425A1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LLAVES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HEXAGONALES</w:t>
            </w:r>
          </w:p>
        </w:tc>
        <w:tc>
          <w:tcPr>
            <w:tcW w:w="2574" w:type="dxa"/>
          </w:tcPr>
          <w:p w14:paraId="40B4621D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0073FE4" w14:textId="77777777" w:rsidTr="00F3776B">
        <w:trPr>
          <w:trHeight w:val="240"/>
        </w:trPr>
        <w:tc>
          <w:tcPr>
            <w:tcW w:w="5888" w:type="dxa"/>
          </w:tcPr>
          <w:p w14:paraId="1290F547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KIT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DESTORNILLADORES</w:t>
            </w:r>
          </w:p>
        </w:tc>
        <w:tc>
          <w:tcPr>
            <w:tcW w:w="2574" w:type="dxa"/>
          </w:tcPr>
          <w:p w14:paraId="5E1E6B4D" w14:textId="77777777" w:rsidR="00FE32A4" w:rsidRDefault="00FE32A4" w:rsidP="00F3776B">
            <w:pPr>
              <w:pStyle w:val="TableParagraph"/>
              <w:spacing w:line="222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353D1C1" w14:textId="77777777" w:rsidTr="00F3776B">
        <w:trPr>
          <w:trHeight w:val="243"/>
        </w:trPr>
        <w:tc>
          <w:tcPr>
            <w:tcW w:w="5888" w:type="dxa"/>
          </w:tcPr>
          <w:p w14:paraId="412ADC4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RACHE</w:t>
            </w:r>
          </w:p>
        </w:tc>
        <w:tc>
          <w:tcPr>
            <w:tcW w:w="2574" w:type="dxa"/>
          </w:tcPr>
          <w:p w14:paraId="24517074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8B84889" w14:textId="77777777" w:rsidTr="00F3776B">
        <w:trPr>
          <w:trHeight w:val="243"/>
        </w:trPr>
        <w:tc>
          <w:tcPr>
            <w:tcW w:w="5888" w:type="dxa"/>
          </w:tcPr>
          <w:p w14:paraId="21A2BB1F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ALICATE</w:t>
            </w:r>
          </w:p>
        </w:tc>
        <w:tc>
          <w:tcPr>
            <w:tcW w:w="2574" w:type="dxa"/>
          </w:tcPr>
          <w:p w14:paraId="7AF15E36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25621A1" w14:textId="77777777" w:rsidTr="00F3776B">
        <w:trPr>
          <w:trHeight w:val="243"/>
        </w:trPr>
        <w:tc>
          <w:tcPr>
            <w:tcW w:w="5888" w:type="dxa"/>
          </w:tcPr>
          <w:p w14:paraId="70C3809D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LLAVES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HALLEN</w:t>
            </w:r>
          </w:p>
        </w:tc>
        <w:tc>
          <w:tcPr>
            <w:tcW w:w="2574" w:type="dxa"/>
          </w:tcPr>
          <w:p w14:paraId="172A06DE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6222E23" w14:textId="77777777" w:rsidTr="00F3776B">
        <w:trPr>
          <w:trHeight w:val="243"/>
        </w:trPr>
        <w:tc>
          <w:tcPr>
            <w:tcW w:w="5888" w:type="dxa"/>
          </w:tcPr>
          <w:p w14:paraId="7D54F30E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PINZAS</w:t>
            </w:r>
          </w:p>
        </w:tc>
        <w:tc>
          <w:tcPr>
            <w:tcW w:w="2574" w:type="dxa"/>
          </w:tcPr>
          <w:p w14:paraId="3EFD4A8F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E46084F" w14:textId="77777777" w:rsidTr="00F3776B">
        <w:trPr>
          <w:trHeight w:val="243"/>
        </w:trPr>
        <w:tc>
          <w:tcPr>
            <w:tcW w:w="5888" w:type="dxa"/>
          </w:tcPr>
          <w:p w14:paraId="3850B48E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MARTILLO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GOMA</w:t>
            </w:r>
          </w:p>
        </w:tc>
        <w:tc>
          <w:tcPr>
            <w:tcW w:w="2574" w:type="dxa"/>
          </w:tcPr>
          <w:p w14:paraId="0B2B7C23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27C2C5EF" w14:textId="77777777" w:rsidTr="00F3776B">
        <w:trPr>
          <w:trHeight w:val="243"/>
        </w:trPr>
        <w:tc>
          <w:tcPr>
            <w:tcW w:w="5888" w:type="dxa"/>
          </w:tcPr>
          <w:p w14:paraId="7FB97E03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LLAVES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EXPANSIÓN</w:t>
            </w:r>
          </w:p>
        </w:tc>
        <w:tc>
          <w:tcPr>
            <w:tcW w:w="2574" w:type="dxa"/>
          </w:tcPr>
          <w:p w14:paraId="0A242597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296FFF6" w14:textId="77777777" w:rsidTr="00F3776B">
        <w:trPr>
          <w:trHeight w:val="243"/>
        </w:trPr>
        <w:tc>
          <w:tcPr>
            <w:tcW w:w="5888" w:type="dxa"/>
          </w:tcPr>
          <w:p w14:paraId="76301E83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HOMBRESOLO</w:t>
            </w:r>
          </w:p>
        </w:tc>
        <w:tc>
          <w:tcPr>
            <w:tcW w:w="2574" w:type="dxa"/>
          </w:tcPr>
          <w:p w14:paraId="2F0F8CBD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B48C5FC" w14:textId="77777777" w:rsidTr="00F3776B">
        <w:trPr>
          <w:trHeight w:val="243"/>
        </w:trPr>
        <w:tc>
          <w:tcPr>
            <w:tcW w:w="5888" w:type="dxa"/>
          </w:tcPr>
          <w:p w14:paraId="75E636E9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CORTAFRÍO</w:t>
            </w:r>
          </w:p>
        </w:tc>
        <w:tc>
          <w:tcPr>
            <w:tcW w:w="2574" w:type="dxa"/>
          </w:tcPr>
          <w:p w14:paraId="1BD591D8" w14:textId="77777777" w:rsidR="00FE32A4" w:rsidRDefault="00FE32A4" w:rsidP="00F3776B">
            <w:pPr>
              <w:pStyle w:val="TableParagraph"/>
              <w:spacing w:before="1" w:line="223" w:lineRule="exact"/>
              <w:ind w:left="122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61E04F6D" w14:textId="77777777" w:rsidR="00FE32A4" w:rsidRDefault="00FE32A4" w:rsidP="00FE32A4">
      <w:pPr>
        <w:ind w:left="567" w:right="1266"/>
        <w:jc w:val="both"/>
        <w:rPr>
          <w:lang w:val="es-ES"/>
        </w:rPr>
      </w:pPr>
      <w:r w:rsidRPr="001C7D49">
        <w:rPr>
          <w:b/>
          <w:bCs/>
          <w:lang w:val="es-ES"/>
        </w:rPr>
        <w:t>Nota:</w:t>
      </w:r>
      <w:r w:rsidRPr="00CE7F2E">
        <w:rPr>
          <w:lang w:val="es-ES"/>
        </w:rPr>
        <w:t xml:space="preserve"> La relación de kit por puesto de trabajo es 1:2, esto es, un kit de herramienta básica por cada dos puestos de trabajo</w:t>
      </w:r>
      <w:r>
        <w:rPr>
          <w:lang w:val="es-ES"/>
        </w:rPr>
        <w:t>.</w:t>
      </w:r>
    </w:p>
    <w:p w14:paraId="33417963" w14:textId="77777777" w:rsidR="00FE32A4" w:rsidRDefault="00FE32A4" w:rsidP="00FE32A4">
      <w:pPr>
        <w:pStyle w:val="Prrafodelista"/>
        <w:numPr>
          <w:ilvl w:val="0"/>
          <w:numId w:val="24"/>
        </w:numPr>
        <w:spacing w:after="160" w:line="259" w:lineRule="auto"/>
        <w:jc w:val="both"/>
        <w:rPr>
          <w:b/>
          <w:bCs/>
        </w:rPr>
      </w:pPr>
      <w:bookmarkStart w:id="3" w:name="_Hlk177398230"/>
      <w:r w:rsidRPr="00CE7F2E">
        <w:rPr>
          <w:b/>
          <w:bCs/>
        </w:rPr>
        <w:t>Servicio de carro taller para vehículos</w:t>
      </w:r>
      <w:r>
        <w:rPr>
          <w:b/>
          <w:bCs/>
        </w:rPr>
        <w:t>, numeral 4.3.2.3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2103"/>
      </w:tblGrid>
      <w:tr w:rsidR="00FE32A4" w:rsidRPr="00C67408" w14:paraId="5AF7B054" w14:textId="77777777" w:rsidTr="00F3776B">
        <w:trPr>
          <w:trHeight w:val="393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71DAA51A" w14:textId="77777777" w:rsidR="00FE32A4" w:rsidRPr="00C67408" w:rsidRDefault="00FE32A4" w:rsidP="00F3776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Capacidad mínima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C3FD" w14:textId="77777777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Documentación</w:t>
            </w:r>
          </w:p>
        </w:tc>
      </w:tr>
      <w:tr w:rsidR="00FE32A4" w:rsidRPr="00CE7F2E" w14:paraId="3E49E5CA" w14:textId="77777777" w:rsidTr="00F3776B">
        <w:trPr>
          <w:trHeight w:val="265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AA17" w14:textId="72DC097C" w:rsidR="00FE32A4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C</w:t>
            </w:r>
            <w:r w:rsidRPr="000157D1">
              <w:rPr>
                <w:lang w:val="es-ES"/>
              </w:rPr>
              <w:t xml:space="preserve">apacidad mínima de </w:t>
            </w:r>
            <w:r w:rsidR="009D227E" w:rsidRPr="009D227E">
              <w:rPr>
                <w:color w:val="FF0000"/>
                <w:lang w:val="es-ES"/>
              </w:rPr>
              <w:t>una</w:t>
            </w:r>
            <w:r w:rsidRPr="009D227E">
              <w:rPr>
                <w:color w:val="FF0000"/>
                <w:lang w:val="es-ES"/>
              </w:rPr>
              <w:t xml:space="preserve"> (</w:t>
            </w:r>
            <w:r w:rsidR="009D227E" w:rsidRPr="009D227E">
              <w:rPr>
                <w:color w:val="FF0000"/>
                <w:lang w:val="es-ES"/>
              </w:rPr>
              <w:t>1</w:t>
            </w:r>
            <w:r w:rsidRPr="009D227E">
              <w:rPr>
                <w:color w:val="FF0000"/>
                <w:lang w:val="es-ES"/>
              </w:rPr>
              <w:t>) tonelada</w:t>
            </w:r>
          </w:p>
          <w:p w14:paraId="4AAE89AB" w14:textId="77777777" w:rsidR="0031543D" w:rsidRDefault="0031543D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Marca</w:t>
            </w:r>
          </w:p>
          <w:p w14:paraId="77659A51" w14:textId="0B6594B5" w:rsidR="00E45C4C" w:rsidRDefault="00E45C4C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Modelo</w:t>
            </w:r>
          </w:p>
          <w:p w14:paraId="6B346440" w14:textId="02C24E52" w:rsidR="00E45C4C" w:rsidRPr="00CE7F2E" w:rsidRDefault="00E45C4C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Placa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CE01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Folio No. </w:t>
            </w:r>
          </w:p>
        </w:tc>
      </w:tr>
    </w:tbl>
    <w:p w14:paraId="34013FAA" w14:textId="77777777" w:rsidR="00FE32A4" w:rsidRDefault="00FE32A4" w:rsidP="00FE32A4">
      <w:pPr>
        <w:pStyle w:val="Prrafodelista"/>
        <w:ind w:left="1068"/>
        <w:jc w:val="both"/>
        <w:rPr>
          <w:b/>
          <w:bCs/>
        </w:rPr>
      </w:pPr>
    </w:p>
    <w:p w14:paraId="2EF428F6" w14:textId="77777777" w:rsidR="00FE32A4" w:rsidRDefault="00FE32A4" w:rsidP="00FE32A4">
      <w:pPr>
        <w:pStyle w:val="Prrafodelista"/>
        <w:ind w:left="1068"/>
        <w:jc w:val="both"/>
        <w:rPr>
          <w:b/>
          <w:bCs/>
        </w:rPr>
      </w:pPr>
    </w:p>
    <w:p w14:paraId="67D434CA" w14:textId="77777777" w:rsidR="00FE32A4" w:rsidRDefault="00FE32A4" w:rsidP="00FE32A4">
      <w:pPr>
        <w:pStyle w:val="Prrafodelista"/>
        <w:numPr>
          <w:ilvl w:val="0"/>
          <w:numId w:val="24"/>
        </w:numPr>
        <w:spacing w:after="160" w:line="259" w:lineRule="auto"/>
        <w:jc w:val="both"/>
        <w:rPr>
          <w:b/>
          <w:bCs/>
        </w:rPr>
      </w:pPr>
      <w:r>
        <w:rPr>
          <w:b/>
          <w:bCs/>
        </w:rPr>
        <w:t>Personal Mínimo requerido, numeral 4.3.2.4</w:t>
      </w:r>
    </w:p>
    <w:tbl>
      <w:tblPr>
        <w:tblStyle w:val="TableNormal"/>
        <w:tblW w:w="854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9"/>
        <w:gridCol w:w="1709"/>
        <w:gridCol w:w="1709"/>
      </w:tblGrid>
      <w:tr w:rsidR="00FE32A4" w:rsidRPr="00C67408" w14:paraId="29D54BAE" w14:textId="77777777" w:rsidTr="00F3776B">
        <w:trPr>
          <w:trHeight w:val="320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A17E7" w14:textId="77777777" w:rsidR="00FE32A4" w:rsidRPr="00C67408" w:rsidRDefault="00FE32A4" w:rsidP="00F3776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ROL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CFAF" w14:textId="77777777" w:rsidR="00FE32A4" w:rsidRDefault="00FE32A4" w:rsidP="00F3776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CANTIDAD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5373" w14:textId="3DB87091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Documentación</w:t>
            </w:r>
            <w:r w:rsidR="005939EF">
              <w:rPr>
                <w:b/>
                <w:bCs/>
                <w:lang w:val="es-ES"/>
              </w:rPr>
              <w:t xml:space="preserve"> soporte</w:t>
            </w:r>
          </w:p>
        </w:tc>
      </w:tr>
      <w:tr w:rsidR="00FE32A4" w:rsidRPr="00CE7F2E" w14:paraId="79DD3699" w14:textId="77777777" w:rsidTr="00F3776B">
        <w:trPr>
          <w:trHeight w:val="216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1113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 w:rsidRPr="00204F20">
              <w:rPr>
                <w:lang w:val="es-ES"/>
              </w:rPr>
              <w:t>Jefe o coordinador del taller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EEF5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D398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Folio No. </w:t>
            </w:r>
          </w:p>
        </w:tc>
      </w:tr>
      <w:tr w:rsidR="00FE32A4" w:rsidRPr="00CE7F2E" w14:paraId="6EA1DCED" w14:textId="77777777" w:rsidTr="00F3776B">
        <w:trPr>
          <w:trHeight w:val="216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82C2" w14:textId="77777777" w:rsidR="00FE32A4" w:rsidRPr="00204F20" w:rsidRDefault="00FE32A4" w:rsidP="00F3776B">
            <w:pPr>
              <w:jc w:val="both"/>
              <w:rPr>
                <w:lang w:val="es-ES"/>
              </w:rPr>
            </w:pPr>
            <w:r w:rsidRPr="00D82E78">
              <w:rPr>
                <w:lang w:val="es-ES"/>
              </w:rPr>
              <w:t>Mecánico automotriz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0F64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2AAC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Folio No.</w:t>
            </w:r>
          </w:p>
        </w:tc>
      </w:tr>
    </w:tbl>
    <w:p w14:paraId="52A56523" w14:textId="77777777" w:rsidR="00FE32A4" w:rsidRDefault="00FE32A4" w:rsidP="00FE32A4">
      <w:pPr>
        <w:jc w:val="both"/>
        <w:rPr>
          <w:lang w:val="es-ES"/>
        </w:rPr>
      </w:pPr>
    </w:p>
    <w:p w14:paraId="791FB05C" w14:textId="77777777" w:rsidR="00FE32A4" w:rsidRPr="00CE7F2E" w:rsidRDefault="00FE32A4" w:rsidP="00FE32A4">
      <w:pPr>
        <w:jc w:val="both"/>
        <w:rPr>
          <w:lang w:val="es-ES"/>
        </w:rPr>
      </w:pPr>
      <w:r>
        <w:rPr>
          <w:lang w:val="es-ES"/>
        </w:rPr>
        <w:t xml:space="preserve">Atentamente, </w:t>
      </w:r>
    </w:p>
    <w:p w14:paraId="4FBDBAAC" w14:textId="77777777" w:rsidR="00FE32A4" w:rsidRPr="00CE7F2E" w:rsidRDefault="00FE32A4" w:rsidP="00FE32A4">
      <w:pPr>
        <w:jc w:val="both"/>
        <w:rPr>
          <w:lang w:val="es-ES"/>
        </w:rPr>
      </w:pPr>
    </w:p>
    <w:p w14:paraId="3CAF3F10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_____________________________________ (Firma del Representante Legal)</w:t>
      </w:r>
    </w:p>
    <w:p w14:paraId="2A1315D7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XXXXXXXXXXXXXXXXXXXXXXXXX (NOMBRE DE REPRESENTANTE LEGAL)</w:t>
      </w:r>
    </w:p>
    <w:p w14:paraId="3939A875" w14:textId="77777777" w:rsidR="00FE32A4" w:rsidRPr="00CE7F2E" w:rsidRDefault="00FE32A4" w:rsidP="00FE32A4">
      <w:pPr>
        <w:jc w:val="both"/>
      </w:pPr>
      <w:proofErr w:type="spellStart"/>
      <w:r w:rsidRPr="00CE7F2E">
        <w:rPr>
          <w:b/>
        </w:rPr>
        <w:t>Xxxxxxxxxxxx</w:t>
      </w:r>
      <w:proofErr w:type="spellEnd"/>
      <w:r w:rsidRPr="00CE7F2E">
        <w:rPr>
          <w:b/>
        </w:rPr>
        <w:t xml:space="preserve"> (CÉDULA DEL REPRESENTANTE LEGAL</w:t>
      </w:r>
    </w:p>
    <w:p w14:paraId="740051B0" w14:textId="77777777" w:rsidR="00FE32A4" w:rsidRDefault="00FE32A4" w:rsidP="00FE32A4">
      <w:pPr>
        <w:rPr>
          <w:lang w:val="es-ES"/>
        </w:rPr>
      </w:pPr>
      <w:r>
        <w:rPr>
          <w:lang w:val="es-ES"/>
        </w:rPr>
        <w:br w:type="page"/>
      </w:r>
    </w:p>
    <w:p w14:paraId="4B4ACE30" w14:textId="4B144E23" w:rsidR="00FE32A4" w:rsidRPr="00EA0297" w:rsidRDefault="00FE32A4" w:rsidP="00EA0297">
      <w:pPr>
        <w:pStyle w:val="Ttulo1"/>
        <w:jc w:val="center"/>
        <w:rPr>
          <w:rFonts w:ascii="Calibri" w:hAnsi="Calibri" w:cs="Calibri"/>
          <w:b/>
          <w:bCs/>
          <w:color w:val="auto"/>
          <w:sz w:val="22"/>
          <w:szCs w:val="22"/>
          <w:lang w:val="es-ES"/>
        </w:rPr>
      </w:pPr>
      <w:r w:rsidRPr="00EA0297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lastRenderedPageBreak/>
        <w:t>ANEXO No. 6 -</w:t>
      </w:r>
      <w:r w:rsidRPr="00EA0297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ab/>
      </w:r>
      <w:r w:rsidR="0017773E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 xml:space="preserve">CAPACIDAD TÉCNICA Y OPERATIVA </w:t>
      </w:r>
      <w:r w:rsidRPr="00EA0297">
        <w:rPr>
          <w:rFonts w:ascii="Calibri" w:hAnsi="Calibri" w:cs="Calibri"/>
          <w:b/>
          <w:bCs/>
          <w:color w:val="auto"/>
          <w:sz w:val="22"/>
          <w:szCs w:val="22"/>
          <w:lang w:val="es-ES"/>
        </w:rPr>
        <w:t>(LOTE 2)</w:t>
      </w:r>
    </w:p>
    <w:p w14:paraId="0FD4EE05" w14:textId="77777777" w:rsidR="00FE32A4" w:rsidRPr="00CE7F2E" w:rsidRDefault="00FE32A4" w:rsidP="00FE32A4">
      <w:pPr>
        <w:jc w:val="both"/>
        <w:rPr>
          <w:b/>
          <w:lang w:val="es-ES"/>
        </w:rPr>
      </w:pPr>
    </w:p>
    <w:p w14:paraId="76BBDC7A" w14:textId="77777777" w:rsidR="00FE32A4" w:rsidRPr="00CE7F2E" w:rsidRDefault="00FE32A4" w:rsidP="00FE32A4">
      <w:pPr>
        <w:jc w:val="both"/>
        <w:rPr>
          <w:b/>
          <w:lang w:val="es-ES"/>
        </w:rPr>
      </w:pPr>
    </w:p>
    <w:p w14:paraId="20062A09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Medellín, ___ de __________ </w:t>
      </w:r>
      <w:proofErr w:type="spellStart"/>
      <w:r w:rsidRPr="00CE7F2E">
        <w:rPr>
          <w:rFonts w:ascii="Calibri" w:hAnsi="Calibri" w:cs="Calibri"/>
          <w:b w:val="0"/>
          <w:sz w:val="22"/>
          <w:szCs w:val="22"/>
          <w:lang w:val="es-CO"/>
        </w:rPr>
        <w:t>de</w:t>
      </w:r>
      <w:proofErr w:type="spellEnd"/>
      <w:r w:rsidRPr="00CE7F2E">
        <w:rPr>
          <w:rFonts w:ascii="Calibri" w:hAnsi="Calibri" w:cs="Calibri"/>
          <w:b w:val="0"/>
          <w:sz w:val="22"/>
          <w:szCs w:val="22"/>
          <w:lang w:val="es-CO"/>
        </w:rPr>
        <w:t xml:space="preserve"> 202_.</w:t>
      </w:r>
    </w:p>
    <w:p w14:paraId="27875C89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0EF5AF44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02517FBA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  <w:r w:rsidRPr="00CE7F2E">
        <w:rPr>
          <w:rFonts w:ascii="Calibri" w:hAnsi="Calibri" w:cs="Calibri"/>
          <w:b w:val="0"/>
          <w:sz w:val="22"/>
          <w:szCs w:val="22"/>
          <w:lang w:val="es-CO"/>
        </w:rPr>
        <w:t>Señores</w:t>
      </w:r>
    </w:p>
    <w:p w14:paraId="0B9DA2A5" w14:textId="77777777" w:rsidR="00FE32A4" w:rsidRPr="00CE7F2E" w:rsidRDefault="00FE32A4" w:rsidP="00FE32A4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 w:line="240" w:lineRule="auto"/>
        <w:jc w:val="both"/>
        <w:rPr>
          <w:b/>
        </w:rPr>
      </w:pPr>
      <w:r w:rsidRPr="00CE7F2E">
        <w:rPr>
          <w:b/>
        </w:rPr>
        <w:t>EMPRESA PARA LA SEGURIDAD Y SOLUCIONES URBANAS-ESU</w:t>
      </w:r>
    </w:p>
    <w:p w14:paraId="39753D88" w14:textId="77777777" w:rsidR="00FE32A4" w:rsidRPr="00CE7F2E" w:rsidRDefault="00FE32A4" w:rsidP="00FE32A4">
      <w:pPr>
        <w:spacing w:after="0" w:line="240" w:lineRule="auto"/>
        <w:jc w:val="both"/>
      </w:pPr>
      <w:r w:rsidRPr="00CE7F2E">
        <w:rPr>
          <w:rFonts w:eastAsia="Times New Roman"/>
          <w:lang w:eastAsia="es-ES"/>
        </w:rPr>
        <w:t xml:space="preserve">Carrera 48 No. 20-114 - Edificio Centro Empresarial Ciudad del Río - torre 3 - piso </w:t>
      </w:r>
      <w:proofErr w:type="gramStart"/>
      <w:r w:rsidRPr="00CE7F2E">
        <w:rPr>
          <w:rFonts w:eastAsia="Times New Roman"/>
          <w:lang w:eastAsia="es-ES"/>
        </w:rPr>
        <w:t xml:space="preserve">5 </w:t>
      </w:r>
      <w:r w:rsidRPr="00CE7F2E">
        <w:t xml:space="preserve"> -</w:t>
      </w:r>
      <w:proofErr w:type="gramEnd"/>
      <w:r w:rsidRPr="00CE7F2E">
        <w:t>Poblado</w:t>
      </w:r>
    </w:p>
    <w:p w14:paraId="61C64D9B" w14:textId="77777777" w:rsidR="00FE32A4" w:rsidRPr="00CE7F2E" w:rsidRDefault="00FE32A4" w:rsidP="00FE32A4">
      <w:pPr>
        <w:spacing w:after="0" w:line="240" w:lineRule="auto"/>
        <w:jc w:val="both"/>
      </w:pPr>
      <w:r w:rsidRPr="00CE7F2E">
        <w:t>Medellín - Colombia</w:t>
      </w:r>
    </w:p>
    <w:p w14:paraId="0F9C219B" w14:textId="77777777" w:rsidR="00FE32A4" w:rsidRPr="00CE7F2E" w:rsidRDefault="00FE32A4" w:rsidP="00FE32A4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Calibri" w:hAnsi="Calibri" w:cs="Calibri"/>
          <w:b w:val="0"/>
          <w:sz w:val="22"/>
          <w:szCs w:val="22"/>
          <w:lang w:val="es-CO"/>
        </w:rPr>
      </w:pPr>
    </w:p>
    <w:p w14:paraId="73C1F92B" w14:textId="77777777" w:rsidR="00FE32A4" w:rsidRDefault="00FE32A4" w:rsidP="00FE32A4">
      <w:pPr>
        <w:ind w:right="274"/>
        <w:jc w:val="both"/>
        <w:rPr>
          <w:lang w:val="es-ES"/>
        </w:rPr>
      </w:pPr>
      <w:r w:rsidRPr="00CE7F2E">
        <w:rPr>
          <w:lang w:val="es-ES"/>
        </w:rPr>
        <w:t>El    suscrito</w:t>
      </w:r>
      <w:r w:rsidRPr="00CE7F2E">
        <w:rPr>
          <w:u w:val="single"/>
          <w:lang w:val="es-ES"/>
        </w:rPr>
        <w:tab/>
      </w:r>
      <w:r w:rsidRPr="00CE7F2E">
        <w:rPr>
          <w:u w:val="single"/>
          <w:lang w:val="es-ES"/>
        </w:rPr>
        <w:tab/>
      </w:r>
      <w:r w:rsidRPr="00CE7F2E">
        <w:rPr>
          <w:lang w:val="es-ES"/>
        </w:rPr>
        <w:t>, en calidad de representante legal de</w:t>
      </w:r>
      <w:r w:rsidRPr="00CE7F2E">
        <w:rPr>
          <w:u w:val="single"/>
          <w:lang w:val="es-ES"/>
        </w:rPr>
        <w:tab/>
      </w:r>
      <w:r>
        <w:rPr>
          <w:u w:val="single"/>
          <w:lang w:val="es-ES"/>
        </w:rPr>
        <w:t>__________</w:t>
      </w:r>
      <w:r w:rsidRPr="00CE7F2E">
        <w:rPr>
          <w:lang w:val="es-ES"/>
        </w:rPr>
        <w:t xml:space="preserve">de acuerdo con los pliegos de condiciones específicamente en el numeral </w:t>
      </w:r>
      <w:r w:rsidRPr="00CE7F2E">
        <w:rPr>
          <w:b/>
          <w:bCs/>
          <w:lang w:val="es-ES"/>
        </w:rPr>
        <w:t>4.3.</w:t>
      </w:r>
      <w:r>
        <w:rPr>
          <w:b/>
          <w:bCs/>
          <w:lang w:val="es-ES"/>
        </w:rPr>
        <w:t xml:space="preserve">3. </w:t>
      </w:r>
      <w:r w:rsidRPr="00C67408">
        <w:rPr>
          <w:b/>
          <w:bCs/>
          <w:lang w:val="es-ES"/>
        </w:rPr>
        <w:t xml:space="preserve">Mantenimiento </w:t>
      </w:r>
      <w:r>
        <w:rPr>
          <w:b/>
          <w:bCs/>
          <w:lang w:val="es-ES"/>
        </w:rPr>
        <w:t>Motocicletas</w:t>
      </w:r>
      <w:r w:rsidRPr="00C67408">
        <w:rPr>
          <w:b/>
          <w:bCs/>
          <w:lang w:val="es-ES"/>
        </w:rPr>
        <w:t xml:space="preserve"> (lote </w:t>
      </w:r>
      <w:r>
        <w:rPr>
          <w:b/>
          <w:bCs/>
          <w:lang w:val="es-ES"/>
        </w:rPr>
        <w:t>2</w:t>
      </w:r>
      <w:r w:rsidRPr="00C67408">
        <w:rPr>
          <w:b/>
          <w:bCs/>
          <w:lang w:val="es-ES"/>
        </w:rPr>
        <w:t>)</w:t>
      </w:r>
      <w:r w:rsidRPr="00CE7F2E">
        <w:rPr>
          <w:lang w:val="es-ES"/>
        </w:rPr>
        <w:t>, certifico que cumplo con la siguiente capacidad técnica y operativa habilitante:</w:t>
      </w:r>
    </w:p>
    <w:p w14:paraId="7380D9DC" w14:textId="77777777" w:rsidR="00FE32A4" w:rsidRDefault="00FE32A4" w:rsidP="00FE32A4">
      <w:pPr>
        <w:ind w:left="708" w:right="274"/>
        <w:jc w:val="both"/>
        <w:rPr>
          <w:lang w:val="es-ES"/>
        </w:rPr>
      </w:pPr>
    </w:p>
    <w:p w14:paraId="3132B4D9" w14:textId="77777777" w:rsidR="00FE32A4" w:rsidRDefault="00FE32A4" w:rsidP="00FE32A4">
      <w:pPr>
        <w:pStyle w:val="Prrafodelista"/>
        <w:numPr>
          <w:ilvl w:val="0"/>
          <w:numId w:val="25"/>
        </w:numPr>
        <w:spacing w:after="160" w:line="259" w:lineRule="auto"/>
        <w:jc w:val="both"/>
        <w:rPr>
          <w:b/>
          <w:bCs/>
        </w:rPr>
      </w:pPr>
      <w:r w:rsidRPr="006D7786">
        <w:rPr>
          <w:b/>
          <w:bCs/>
        </w:rPr>
        <w:t>Puestos de trabajo para vehículos</w:t>
      </w:r>
      <w:r>
        <w:rPr>
          <w:b/>
          <w:bCs/>
        </w:rPr>
        <w:t>, numeral 4.3.3.1</w:t>
      </w:r>
    </w:p>
    <w:tbl>
      <w:tblPr>
        <w:tblStyle w:val="TableNormal"/>
        <w:tblW w:w="823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1612"/>
        <w:gridCol w:w="1782"/>
      </w:tblGrid>
      <w:tr w:rsidR="00FE32A4" w:rsidRPr="00C67408" w14:paraId="0F116DFA" w14:textId="77777777" w:rsidTr="00F3776B">
        <w:trPr>
          <w:trHeight w:val="428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C047" w14:textId="77777777" w:rsidR="00FE32A4" w:rsidRPr="00C67408" w:rsidRDefault="00FE32A4" w:rsidP="00F3776B">
            <w:pPr>
              <w:rPr>
                <w:b/>
                <w:bCs/>
                <w:lang w:val="es-ES"/>
              </w:rPr>
            </w:pPr>
            <w:r w:rsidRPr="00C67408">
              <w:rPr>
                <w:b/>
                <w:bCs/>
                <w:lang w:val="es-ES"/>
              </w:rPr>
              <w:t>Puestos de trabajo instalados y en funcionamiento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164C" w14:textId="77777777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00C67408">
              <w:rPr>
                <w:b/>
                <w:bCs/>
                <w:lang w:val="es-ES"/>
              </w:rPr>
              <w:t>N°</w:t>
            </w:r>
            <w:proofErr w:type="spellEnd"/>
            <w:r w:rsidRPr="00C67408">
              <w:rPr>
                <w:b/>
                <w:bCs/>
                <w:lang w:val="es-ES"/>
              </w:rPr>
              <w:t xml:space="preserve"> de Puestos de trabajo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D256C" w14:textId="77777777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r w:rsidRPr="00C67408">
              <w:rPr>
                <w:b/>
                <w:bCs/>
                <w:lang w:val="es-ES"/>
              </w:rPr>
              <w:t xml:space="preserve">Área </w:t>
            </w:r>
            <w:r>
              <w:rPr>
                <w:b/>
                <w:bCs/>
                <w:lang w:val="es-ES"/>
              </w:rPr>
              <w:t xml:space="preserve">por </w:t>
            </w:r>
            <w:r w:rsidRPr="00C67408">
              <w:rPr>
                <w:b/>
                <w:bCs/>
                <w:lang w:val="es-ES"/>
              </w:rPr>
              <w:t>puesto de trabajo</w:t>
            </w:r>
          </w:p>
        </w:tc>
      </w:tr>
      <w:tr w:rsidR="00FE32A4" w:rsidRPr="00CE7F2E" w14:paraId="19789705" w14:textId="77777777" w:rsidTr="00F3776B">
        <w:trPr>
          <w:trHeight w:val="289"/>
        </w:trPr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4C16D" w14:textId="2B32E4D2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 w:rsidRPr="00CE7F2E">
              <w:rPr>
                <w:lang w:val="es-ES"/>
              </w:rPr>
              <w:t xml:space="preserve">Puestos de trabajo </w:t>
            </w:r>
            <w:r w:rsidR="009D227E" w:rsidRPr="009D227E">
              <w:rPr>
                <w:color w:val="FF0000"/>
                <w:lang w:val="es-ES"/>
              </w:rPr>
              <w:t>motocicletas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2F83" w14:textId="17866FC9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A848" w14:textId="287E7CCC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</w:p>
        </w:tc>
      </w:tr>
    </w:tbl>
    <w:p w14:paraId="42464B85" w14:textId="77777777" w:rsidR="00FE32A4" w:rsidRDefault="00FE32A4" w:rsidP="00FE32A4">
      <w:pPr>
        <w:jc w:val="both"/>
        <w:rPr>
          <w:lang w:val="es-ES"/>
        </w:rPr>
      </w:pPr>
    </w:p>
    <w:p w14:paraId="1DCC09B5" w14:textId="77777777" w:rsidR="00FE32A4" w:rsidRDefault="00FE32A4" w:rsidP="00FE32A4">
      <w:pPr>
        <w:pStyle w:val="Prrafodelista"/>
        <w:numPr>
          <w:ilvl w:val="0"/>
          <w:numId w:val="25"/>
        </w:numPr>
        <w:spacing w:after="160" w:line="259" w:lineRule="auto"/>
        <w:jc w:val="both"/>
        <w:rPr>
          <w:b/>
          <w:bCs/>
        </w:rPr>
      </w:pPr>
      <w:r w:rsidRPr="00001D66">
        <w:rPr>
          <w:b/>
          <w:bCs/>
        </w:rPr>
        <w:t>Equipo y Herramienta especializada</w:t>
      </w:r>
      <w:r>
        <w:rPr>
          <w:b/>
          <w:bCs/>
        </w:rPr>
        <w:t>, numeral 4.3.3.2</w:t>
      </w:r>
    </w:p>
    <w:tbl>
      <w:tblPr>
        <w:tblStyle w:val="NormalTable0"/>
        <w:tblW w:w="8191" w:type="dxa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2872"/>
      </w:tblGrid>
      <w:tr w:rsidR="00FE32A4" w14:paraId="2080C391" w14:textId="77777777" w:rsidTr="00F3776B">
        <w:trPr>
          <w:trHeight w:val="247"/>
          <w:tblHeader/>
        </w:trPr>
        <w:tc>
          <w:tcPr>
            <w:tcW w:w="8191" w:type="dxa"/>
            <w:gridSpan w:val="2"/>
          </w:tcPr>
          <w:p w14:paraId="379D16CF" w14:textId="77777777" w:rsidR="00FE32A4" w:rsidRDefault="00FE32A4" w:rsidP="00F3776B">
            <w:pPr>
              <w:pStyle w:val="TableParagraph"/>
              <w:spacing w:before="1" w:line="223" w:lineRule="exact"/>
              <w:ind w:left="13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EQUIPO Y HERRAMIENTA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TALLER</w:t>
            </w:r>
          </w:p>
        </w:tc>
      </w:tr>
      <w:tr w:rsidR="00FE32A4" w14:paraId="6B44D7DA" w14:textId="77777777" w:rsidTr="00F3776B">
        <w:trPr>
          <w:trHeight w:val="247"/>
        </w:trPr>
        <w:tc>
          <w:tcPr>
            <w:tcW w:w="5319" w:type="dxa"/>
          </w:tcPr>
          <w:p w14:paraId="06DB464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EQUIPO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SOLDADURA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ELÉCTRICA</w:t>
            </w:r>
          </w:p>
        </w:tc>
        <w:tc>
          <w:tcPr>
            <w:tcW w:w="2871" w:type="dxa"/>
          </w:tcPr>
          <w:p w14:paraId="2523D8E7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2A66993" w14:textId="77777777" w:rsidTr="00F3776B">
        <w:trPr>
          <w:trHeight w:val="247"/>
        </w:trPr>
        <w:tc>
          <w:tcPr>
            <w:tcW w:w="5319" w:type="dxa"/>
          </w:tcPr>
          <w:p w14:paraId="4B19C06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ESMERIL</w:t>
            </w:r>
          </w:p>
        </w:tc>
        <w:tc>
          <w:tcPr>
            <w:tcW w:w="2871" w:type="dxa"/>
          </w:tcPr>
          <w:p w14:paraId="35F71326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77EB7849" w14:textId="77777777" w:rsidTr="00F3776B">
        <w:trPr>
          <w:trHeight w:val="247"/>
        </w:trPr>
        <w:tc>
          <w:tcPr>
            <w:tcW w:w="5319" w:type="dxa"/>
          </w:tcPr>
          <w:p w14:paraId="252D2543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CARGADOR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BATERÍA</w:t>
            </w:r>
          </w:p>
        </w:tc>
        <w:tc>
          <w:tcPr>
            <w:tcW w:w="2871" w:type="dxa"/>
          </w:tcPr>
          <w:p w14:paraId="4FFB54A7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A2A3769" w14:textId="77777777" w:rsidTr="00F3776B">
        <w:trPr>
          <w:trHeight w:val="247"/>
        </w:trPr>
        <w:tc>
          <w:tcPr>
            <w:tcW w:w="5319" w:type="dxa"/>
          </w:tcPr>
          <w:p w14:paraId="1F727EC2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EXTRACTOR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ACEITES</w:t>
            </w:r>
          </w:p>
        </w:tc>
        <w:tc>
          <w:tcPr>
            <w:tcW w:w="2871" w:type="dxa"/>
          </w:tcPr>
          <w:p w14:paraId="0675A43C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DAB5074" w14:textId="77777777" w:rsidTr="00F3776B">
        <w:trPr>
          <w:trHeight w:val="247"/>
        </w:trPr>
        <w:tc>
          <w:tcPr>
            <w:tcW w:w="5319" w:type="dxa"/>
          </w:tcPr>
          <w:p w14:paraId="709C9806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COMPRESOR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AIRE</w:t>
            </w:r>
          </w:p>
        </w:tc>
        <w:tc>
          <w:tcPr>
            <w:tcW w:w="2871" w:type="dxa"/>
          </w:tcPr>
          <w:p w14:paraId="42811910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5A18F40" w14:textId="77777777" w:rsidTr="00F3776B">
        <w:trPr>
          <w:trHeight w:val="247"/>
        </w:trPr>
        <w:tc>
          <w:tcPr>
            <w:tcW w:w="5319" w:type="dxa"/>
          </w:tcPr>
          <w:p w14:paraId="603A6395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RECIPIENTE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ACEITE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QUEMADO</w:t>
            </w:r>
          </w:p>
        </w:tc>
        <w:tc>
          <w:tcPr>
            <w:tcW w:w="2871" w:type="dxa"/>
          </w:tcPr>
          <w:p w14:paraId="3B0B2545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5D0A2A4" w14:textId="77777777" w:rsidTr="00F3776B">
        <w:trPr>
          <w:trHeight w:val="247"/>
        </w:trPr>
        <w:tc>
          <w:tcPr>
            <w:tcW w:w="5319" w:type="dxa"/>
          </w:tcPr>
          <w:p w14:paraId="12015329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AIRE</w:t>
            </w:r>
          </w:p>
        </w:tc>
        <w:tc>
          <w:tcPr>
            <w:tcW w:w="2871" w:type="dxa"/>
          </w:tcPr>
          <w:p w14:paraId="57DFF541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2817185" w14:textId="77777777" w:rsidTr="00F3776B">
        <w:trPr>
          <w:trHeight w:val="245"/>
        </w:trPr>
        <w:tc>
          <w:tcPr>
            <w:tcW w:w="5319" w:type="dxa"/>
          </w:tcPr>
          <w:p w14:paraId="6FFC5A39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EXTRACTOR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BALINERAS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(GRANDE)</w:t>
            </w:r>
          </w:p>
        </w:tc>
        <w:tc>
          <w:tcPr>
            <w:tcW w:w="2871" w:type="dxa"/>
          </w:tcPr>
          <w:p w14:paraId="3F1E2515" w14:textId="77777777" w:rsidR="00FE32A4" w:rsidRDefault="00FE32A4" w:rsidP="00F3776B">
            <w:pPr>
              <w:pStyle w:val="TableParagraph"/>
              <w:spacing w:line="222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3A6A7CA" w14:textId="77777777" w:rsidTr="00F3776B">
        <w:trPr>
          <w:trHeight w:val="247"/>
        </w:trPr>
        <w:tc>
          <w:tcPr>
            <w:tcW w:w="5319" w:type="dxa"/>
          </w:tcPr>
          <w:p w14:paraId="3AECBB75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PRENSA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VÁLVULAS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ACOPLES)</w:t>
            </w:r>
          </w:p>
        </w:tc>
        <w:tc>
          <w:tcPr>
            <w:tcW w:w="2871" w:type="dxa"/>
          </w:tcPr>
          <w:p w14:paraId="26E03D91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3D73460" w14:textId="77777777" w:rsidTr="00F3776B">
        <w:trPr>
          <w:trHeight w:val="248"/>
        </w:trPr>
        <w:tc>
          <w:tcPr>
            <w:tcW w:w="5319" w:type="dxa"/>
          </w:tcPr>
          <w:p w14:paraId="2B7FA822" w14:textId="77777777" w:rsidR="00FE32A4" w:rsidRDefault="00FE32A4" w:rsidP="00F3776B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REMACHADORA</w:t>
            </w:r>
          </w:p>
        </w:tc>
        <w:tc>
          <w:tcPr>
            <w:tcW w:w="2871" w:type="dxa"/>
          </w:tcPr>
          <w:p w14:paraId="5B61D939" w14:textId="77777777" w:rsidR="00FE32A4" w:rsidRDefault="00FE32A4" w:rsidP="00F3776B">
            <w:pPr>
              <w:pStyle w:val="TableParagraph"/>
              <w:spacing w:before="2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9291D59" w14:textId="77777777" w:rsidTr="00F3776B">
        <w:trPr>
          <w:trHeight w:val="247"/>
        </w:trPr>
        <w:tc>
          <w:tcPr>
            <w:tcW w:w="5319" w:type="dxa"/>
          </w:tcPr>
          <w:p w14:paraId="02012A75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MEDIDOR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ACOPLES)</w:t>
            </w:r>
          </w:p>
        </w:tc>
        <w:tc>
          <w:tcPr>
            <w:tcW w:w="2871" w:type="dxa"/>
          </w:tcPr>
          <w:p w14:paraId="01C68D58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B49A840" w14:textId="77777777" w:rsidTr="00F3776B">
        <w:trPr>
          <w:trHeight w:val="247"/>
        </w:trPr>
        <w:tc>
          <w:tcPr>
            <w:tcW w:w="5319" w:type="dxa"/>
          </w:tcPr>
          <w:p w14:paraId="7957A88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EXTRACTOR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650</w:t>
            </w:r>
          </w:p>
        </w:tc>
        <w:tc>
          <w:tcPr>
            <w:tcW w:w="2871" w:type="dxa"/>
          </w:tcPr>
          <w:p w14:paraId="32E94D5D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7F9CC159" w14:textId="77777777" w:rsidTr="00F3776B">
        <w:trPr>
          <w:trHeight w:val="247"/>
        </w:trPr>
        <w:tc>
          <w:tcPr>
            <w:tcW w:w="5319" w:type="dxa"/>
          </w:tcPr>
          <w:p w14:paraId="13C87353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FLEXÓMETRO</w:t>
            </w:r>
          </w:p>
        </w:tc>
        <w:tc>
          <w:tcPr>
            <w:tcW w:w="2871" w:type="dxa"/>
          </w:tcPr>
          <w:p w14:paraId="0BFCE2FD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4C3B35F" w14:textId="77777777" w:rsidTr="00F3776B">
        <w:trPr>
          <w:trHeight w:val="247"/>
        </w:trPr>
        <w:tc>
          <w:tcPr>
            <w:tcW w:w="5319" w:type="dxa"/>
          </w:tcPr>
          <w:p w14:paraId="3BB27170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PIE DE REY</w:t>
            </w:r>
          </w:p>
        </w:tc>
        <w:tc>
          <w:tcPr>
            <w:tcW w:w="2871" w:type="dxa"/>
          </w:tcPr>
          <w:p w14:paraId="47B6A423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9F90CD4" w14:textId="77777777" w:rsidTr="00F3776B">
        <w:trPr>
          <w:trHeight w:val="247"/>
        </w:trPr>
        <w:tc>
          <w:tcPr>
            <w:tcW w:w="5319" w:type="dxa"/>
          </w:tcPr>
          <w:p w14:paraId="22C5297E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SEPARADORES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CARCAZAS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PIEZAS)</w:t>
            </w:r>
          </w:p>
        </w:tc>
        <w:tc>
          <w:tcPr>
            <w:tcW w:w="2871" w:type="dxa"/>
          </w:tcPr>
          <w:p w14:paraId="00D5826C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F01CC51" w14:textId="77777777" w:rsidTr="00F3776B">
        <w:trPr>
          <w:trHeight w:val="247"/>
        </w:trPr>
        <w:tc>
          <w:tcPr>
            <w:tcW w:w="5319" w:type="dxa"/>
          </w:tcPr>
          <w:p w14:paraId="026DDF36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TORQUÍMETRO</w:t>
            </w:r>
          </w:p>
        </w:tc>
        <w:tc>
          <w:tcPr>
            <w:tcW w:w="2871" w:type="dxa"/>
          </w:tcPr>
          <w:p w14:paraId="4C18D074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E32A4" w14:paraId="229B5FC7" w14:textId="77777777" w:rsidTr="00F3776B">
        <w:trPr>
          <w:trHeight w:val="244"/>
        </w:trPr>
        <w:tc>
          <w:tcPr>
            <w:tcW w:w="5319" w:type="dxa"/>
          </w:tcPr>
          <w:p w14:paraId="3308343D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CAUTIL</w:t>
            </w:r>
          </w:p>
        </w:tc>
        <w:tc>
          <w:tcPr>
            <w:tcW w:w="2871" w:type="dxa"/>
          </w:tcPr>
          <w:p w14:paraId="5CC8E8E4" w14:textId="77777777" w:rsidR="00FE32A4" w:rsidRDefault="00FE32A4" w:rsidP="00F3776B">
            <w:pPr>
              <w:pStyle w:val="TableParagraph"/>
              <w:spacing w:line="222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51036A5" w14:textId="77777777" w:rsidTr="00F3776B">
        <w:trPr>
          <w:trHeight w:val="247"/>
        </w:trPr>
        <w:tc>
          <w:tcPr>
            <w:tcW w:w="5319" w:type="dxa"/>
          </w:tcPr>
          <w:p w14:paraId="3DB60CD1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ACOPLES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RÁPIDOS</w:t>
            </w:r>
          </w:p>
        </w:tc>
        <w:tc>
          <w:tcPr>
            <w:tcW w:w="2871" w:type="dxa"/>
          </w:tcPr>
          <w:p w14:paraId="0C167842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E32A4" w14:paraId="6DCADC54" w14:textId="77777777" w:rsidTr="00F3776B">
        <w:trPr>
          <w:trHeight w:val="247"/>
        </w:trPr>
        <w:tc>
          <w:tcPr>
            <w:tcW w:w="5319" w:type="dxa"/>
          </w:tcPr>
          <w:p w14:paraId="6A0D3A65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DESTORNILLADOR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AIRE</w:t>
            </w:r>
          </w:p>
        </w:tc>
        <w:tc>
          <w:tcPr>
            <w:tcW w:w="2871" w:type="dxa"/>
          </w:tcPr>
          <w:p w14:paraId="18862875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004D945" w14:textId="77777777" w:rsidTr="00F3776B">
        <w:trPr>
          <w:trHeight w:val="247"/>
        </w:trPr>
        <w:tc>
          <w:tcPr>
            <w:tcW w:w="5319" w:type="dxa"/>
          </w:tcPr>
          <w:p w14:paraId="1A737BD4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JUEGO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LLAVES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PESTILLO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PIEZAS)</w:t>
            </w:r>
          </w:p>
        </w:tc>
        <w:tc>
          <w:tcPr>
            <w:tcW w:w="2871" w:type="dxa"/>
          </w:tcPr>
          <w:p w14:paraId="5B622A7D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13BE553" w14:textId="77777777" w:rsidTr="00F3776B">
        <w:trPr>
          <w:trHeight w:val="247"/>
        </w:trPr>
        <w:tc>
          <w:tcPr>
            <w:tcW w:w="5319" w:type="dxa"/>
          </w:tcPr>
          <w:p w14:paraId="3510206E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MOTOTOOL</w:t>
            </w:r>
          </w:p>
        </w:tc>
        <w:tc>
          <w:tcPr>
            <w:tcW w:w="2871" w:type="dxa"/>
          </w:tcPr>
          <w:p w14:paraId="46B8F92C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AA051AA" w14:textId="77777777" w:rsidTr="00F3776B">
        <w:trPr>
          <w:trHeight w:val="247"/>
        </w:trPr>
        <w:tc>
          <w:tcPr>
            <w:tcW w:w="5319" w:type="dxa"/>
          </w:tcPr>
          <w:p w14:paraId="31D980E9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GALGAS</w:t>
            </w:r>
          </w:p>
        </w:tc>
        <w:tc>
          <w:tcPr>
            <w:tcW w:w="2871" w:type="dxa"/>
          </w:tcPr>
          <w:p w14:paraId="003349BC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2A5FE6EF" w14:textId="77777777" w:rsidTr="00F3776B">
        <w:trPr>
          <w:trHeight w:val="247"/>
        </w:trPr>
        <w:tc>
          <w:tcPr>
            <w:tcW w:w="5319" w:type="dxa"/>
          </w:tcPr>
          <w:p w14:paraId="0369D296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MULTÍMETRO</w:t>
            </w:r>
          </w:p>
        </w:tc>
        <w:tc>
          <w:tcPr>
            <w:tcW w:w="2871" w:type="dxa"/>
          </w:tcPr>
          <w:p w14:paraId="0DC06E9B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3C2B2243" w14:textId="77777777" w:rsidR="00FE32A4" w:rsidRDefault="00FE32A4" w:rsidP="00FE32A4">
      <w:pPr>
        <w:jc w:val="both"/>
        <w:rPr>
          <w:lang w:val="es-ES"/>
        </w:rPr>
      </w:pPr>
    </w:p>
    <w:tbl>
      <w:tblPr>
        <w:tblStyle w:val="NormalTable0"/>
        <w:tblW w:w="8233" w:type="dxa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56"/>
        <w:gridCol w:w="2977"/>
      </w:tblGrid>
      <w:tr w:rsidR="00FE32A4" w14:paraId="4931DF0B" w14:textId="77777777" w:rsidTr="00F3776B">
        <w:trPr>
          <w:trHeight w:hRule="exact" w:val="309"/>
        </w:trPr>
        <w:tc>
          <w:tcPr>
            <w:tcW w:w="8233" w:type="dxa"/>
            <w:gridSpan w:val="2"/>
          </w:tcPr>
          <w:p w14:paraId="5DCE2A19" w14:textId="77777777" w:rsidR="00FE32A4" w:rsidRDefault="00FE32A4" w:rsidP="00F3776B">
            <w:pPr>
              <w:pStyle w:val="TableParagraph"/>
              <w:spacing w:before="1" w:line="223" w:lineRule="exact"/>
              <w:ind w:lef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KITS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HERRAMIENTA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 PUESTO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TRABAJO</w:t>
            </w:r>
          </w:p>
        </w:tc>
      </w:tr>
      <w:tr w:rsidR="00FE32A4" w14:paraId="6D181D5C" w14:textId="77777777" w:rsidTr="00F3776B">
        <w:trPr>
          <w:trHeight w:hRule="exact" w:val="309"/>
        </w:trPr>
        <w:tc>
          <w:tcPr>
            <w:tcW w:w="5256" w:type="dxa"/>
          </w:tcPr>
          <w:p w14:paraId="19467A4C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COPAS</w:t>
            </w:r>
          </w:p>
        </w:tc>
        <w:tc>
          <w:tcPr>
            <w:tcW w:w="2977" w:type="dxa"/>
          </w:tcPr>
          <w:p w14:paraId="3FCE6C28" w14:textId="77777777" w:rsidR="00FE32A4" w:rsidRDefault="00FE32A4" w:rsidP="00F3776B">
            <w:pPr>
              <w:pStyle w:val="TableParagraph"/>
              <w:spacing w:line="222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1A83188" w14:textId="77777777" w:rsidTr="00F3776B">
        <w:trPr>
          <w:trHeight w:hRule="exact" w:val="309"/>
        </w:trPr>
        <w:tc>
          <w:tcPr>
            <w:tcW w:w="5256" w:type="dxa"/>
          </w:tcPr>
          <w:p w14:paraId="512B42AA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LLAVES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HEXAGONALES</w:t>
            </w:r>
          </w:p>
        </w:tc>
        <w:tc>
          <w:tcPr>
            <w:tcW w:w="2977" w:type="dxa"/>
          </w:tcPr>
          <w:p w14:paraId="03A9517F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C10F6CB" w14:textId="77777777" w:rsidTr="00F3776B">
        <w:trPr>
          <w:trHeight w:hRule="exact" w:val="309"/>
        </w:trPr>
        <w:tc>
          <w:tcPr>
            <w:tcW w:w="5256" w:type="dxa"/>
          </w:tcPr>
          <w:p w14:paraId="7C80F150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KIT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DESTORNILLADORES</w:t>
            </w:r>
          </w:p>
        </w:tc>
        <w:tc>
          <w:tcPr>
            <w:tcW w:w="2977" w:type="dxa"/>
          </w:tcPr>
          <w:p w14:paraId="79B69221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0BE2BB8" w14:textId="77777777" w:rsidTr="00F3776B">
        <w:trPr>
          <w:trHeight w:hRule="exact" w:val="309"/>
        </w:trPr>
        <w:tc>
          <w:tcPr>
            <w:tcW w:w="5256" w:type="dxa"/>
          </w:tcPr>
          <w:p w14:paraId="61D8BEDB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JUEGO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RACHE</w:t>
            </w:r>
          </w:p>
        </w:tc>
        <w:tc>
          <w:tcPr>
            <w:tcW w:w="2977" w:type="dxa"/>
          </w:tcPr>
          <w:p w14:paraId="531ED42A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909882F" w14:textId="77777777" w:rsidTr="00F3776B">
        <w:trPr>
          <w:trHeight w:hRule="exact" w:val="309"/>
        </w:trPr>
        <w:tc>
          <w:tcPr>
            <w:tcW w:w="5256" w:type="dxa"/>
          </w:tcPr>
          <w:p w14:paraId="7AA01139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ALICATE</w:t>
            </w:r>
          </w:p>
        </w:tc>
        <w:tc>
          <w:tcPr>
            <w:tcW w:w="2977" w:type="dxa"/>
          </w:tcPr>
          <w:p w14:paraId="69C1C0AC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99CA118" w14:textId="77777777" w:rsidTr="00F3776B">
        <w:trPr>
          <w:trHeight w:hRule="exact" w:val="309"/>
        </w:trPr>
        <w:tc>
          <w:tcPr>
            <w:tcW w:w="5256" w:type="dxa"/>
          </w:tcPr>
          <w:p w14:paraId="0DBA5D07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LLAVES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HALLEN</w:t>
            </w:r>
          </w:p>
        </w:tc>
        <w:tc>
          <w:tcPr>
            <w:tcW w:w="2977" w:type="dxa"/>
          </w:tcPr>
          <w:p w14:paraId="418F82E0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623F3285" w14:textId="77777777" w:rsidTr="00F3776B">
        <w:trPr>
          <w:trHeight w:hRule="exact" w:val="309"/>
        </w:trPr>
        <w:tc>
          <w:tcPr>
            <w:tcW w:w="5256" w:type="dxa"/>
          </w:tcPr>
          <w:p w14:paraId="48DCE7C4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PINZAS</w:t>
            </w:r>
          </w:p>
        </w:tc>
        <w:tc>
          <w:tcPr>
            <w:tcW w:w="2977" w:type="dxa"/>
          </w:tcPr>
          <w:p w14:paraId="5DB42012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4A79921F" w14:textId="77777777" w:rsidTr="00F3776B">
        <w:trPr>
          <w:trHeight w:hRule="exact" w:val="309"/>
        </w:trPr>
        <w:tc>
          <w:tcPr>
            <w:tcW w:w="5256" w:type="dxa"/>
          </w:tcPr>
          <w:p w14:paraId="2D820C4F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PINZAS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CONTRARIAS</w:t>
            </w:r>
          </w:p>
        </w:tc>
        <w:tc>
          <w:tcPr>
            <w:tcW w:w="2977" w:type="dxa"/>
          </w:tcPr>
          <w:p w14:paraId="711EED11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BA48E2A" w14:textId="77777777" w:rsidTr="00F3776B">
        <w:trPr>
          <w:trHeight w:hRule="exact" w:val="309"/>
        </w:trPr>
        <w:tc>
          <w:tcPr>
            <w:tcW w:w="5256" w:type="dxa"/>
          </w:tcPr>
          <w:p w14:paraId="34E78D4C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PINZAS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PINES</w:t>
            </w:r>
          </w:p>
        </w:tc>
        <w:tc>
          <w:tcPr>
            <w:tcW w:w="2977" w:type="dxa"/>
          </w:tcPr>
          <w:p w14:paraId="322474E0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006F9CD7" w14:textId="77777777" w:rsidTr="00F3776B">
        <w:trPr>
          <w:trHeight w:hRule="exact" w:val="309"/>
        </w:trPr>
        <w:tc>
          <w:tcPr>
            <w:tcW w:w="5256" w:type="dxa"/>
          </w:tcPr>
          <w:p w14:paraId="32EEC477" w14:textId="77777777" w:rsidR="00FE32A4" w:rsidRDefault="00FE32A4" w:rsidP="00F3776B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MARTILLO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HIERRO</w:t>
            </w:r>
          </w:p>
        </w:tc>
        <w:tc>
          <w:tcPr>
            <w:tcW w:w="2977" w:type="dxa"/>
          </w:tcPr>
          <w:p w14:paraId="0CF3CF97" w14:textId="77777777" w:rsidR="00FE32A4" w:rsidRDefault="00FE32A4" w:rsidP="00F3776B">
            <w:pPr>
              <w:pStyle w:val="TableParagraph"/>
              <w:spacing w:line="222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33B23DEB" w14:textId="77777777" w:rsidTr="00F3776B">
        <w:trPr>
          <w:trHeight w:hRule="exact" w:val="309"/>
        </w:trPr>
        <w:tc>
          <w:tcPr>
            <w:tcW w:w="5256" w:type="dxa"/>
          </w:tcPr>
          <w:p w14:paraId="54E0946F" w14:textId="77777777" w:rsidR="00FE32A4" w:rsidRDefault="00FE32A4" w:rsidP="00F3776B">
            <w:pPr>
              <w:pStyle w:val="TableParagraph"/>
              <w:spacing w:before="1"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MARTILLO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GOMA</w:t>
            </w:r>
          </w:p>
        </w:tc>
        <w:tc>
          <w:tcPr>
            <w:tcW w:w="2977" w:type="dxa"/>
          </w:tcPr>
          <w:p w14:paraId="46AB463C" w14:textId="77777777" w:rsidR="00FE32A4" w:rsidRDefault="00FE32A4" w:rsidP="00F3776B">
            <w:pPr>
              <w:pStyle w:val="TableParagraph"/>
              <w:spacing w:before="1" w:line="224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4B4AAE6" w14:textId="77777777" w:rsidTr="00F3776B">
        <w:trPr>
          <w:trHeight w:hRule="exact" w:val="309"/>
        </w:trPr>
        <w:tc>
          <w:tcPr>
            <w:tcW w:w="5256" w:type="dxa"/>
          </w:tcPr>
          <w:p w14:paraId="57FE3D35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HOMBRESOLO</w:t>
            </w:r>
          </w:p>
        </w:tc>
        <w:tc>
          <w:tcPr>
            <w:tcW w:w="2977" w:type="dxa"/>
          </w:tcPr>
          <w:p w14:paraId="4F7EF61E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1D25F542" w14:textId="77777777" w:rsidTr="00F3776B">
        <w:trPr>
          <w:trHeight w:hRule="exact" w:val="309"/>
        </w:trPr>
        <w:tc>
          <w:tcPr>
            <w:tcW w:w="5256" w:type="dxa"/>
          </w:tcPr>
          <w:p w14:paraId="320D16C4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FRIO</w:t>
            </w:r>
          </w:p>
        </w:tc>
        <w:tc>
          <w:tcPr>
            <w:tcW w:w="2977" w:type="dxa"/>
          </w:tcPr>
          <w:p w14:paraId="3B2F358B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E32A4" w14:paraId="5B54D84C" w14:textId="77777777" w:rsidTr="00F3776B">
        <w:trPr>
          <w:trHeight w:hRule="exact" w:val="309"/>
        </w:trPr>
        <w:tc>
          <w:tcPr>
            <w:tcW w:w="5256" w:type="dxa"/>
          </w:tcPr>
          <w:p w14:paraId="543E9DB2" w14:textId="77777777" w:rsidR="00FE32A4" w:rsidRDefault="00FE32A4" w:rsidP="00F3776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PISTOLA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NEUMÁTICA</w:t>
            </w:r>
          </w:p>
        </w:tc>
        <w:tc>
          <w:tcPr>
            <w:tcW w:w="2977" w:type="dxa"/>
          </w:tcPr>
          <w:p w14:paraId="0134A2C4" w14:textId="77777777" w:rsidR="00FE32A4" w:rsidRDefault="00FE32A4" w:rsidP="00F3776B">
            <w:pPr>
              <w:pStyle w:val="TableParagraph"/>
              <w:spacing w:before="1" w:line="223" w:lineRule="exact"/>
              <w:ind w:left="14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60FAC40F" w14:textId="77777777" w:rsidR="00FE32A4" w:rsidRDefault="00FE32A4" w:rsidP="00FE32A4">
      <w:pPr>
        <w:ind w:left="567" w:right="49"/>
        <w:jc w:val="both"/>
        <w:rPr>
          <w:lang w:val="es-ES"/>
        </w:rPr>
      </w:pPr>
      <w:r w:rsidRPr="001C7D49">
        <w:rPr>
          <w:b/>
          <w:bCs/>
          <w:lang w:val="es-ES"/>
        </w:rPr>
        <w:t>Nota:</w:t>
      </w:r>
      <w:r w:rsidRPr="00CE7F2E">
        <w:rPr>
          <w:lang w:val="es-ES"/>
        </w:rPr>
        <w:t xml:space="preserve"> La relación de kit por puesto de trabajo es 1:2, esto es, un kit de herramienta básica por cada dos puestos de trabajo</w:t>
      </w:r>
      <w:r>
        <w:rPr>
          <w:lang w:val="es-ES"/>
        </w:rPr>
        <w:t>.</w:t>
      </w:r>
    </w:p>
    <w:p w14:paraId="33CA600F" w14:textId="77777777" w:rsidR="00FE32A4" w:rsidRDefault="00FE32A4" w:rsidP="00FE32A4">
      <w:pPr>
        <w:pStyle w:val="Prrafodelista"/>
        <w:ind w:left="1068"/>
        <w:jc w:val="both"/>
        <w:rPr>
          <w:b/>
          <w:bCs/>
        </w:rPr>
      </w:pPr>
    </w:p>
    <w:p w14:paraId="75D3FFA7" w14:textId="77777777" w:rsidR="00FE32A4" w:rsidRDefault="00FE32A4" w:rsidP="00FE32A4">
      <w:pPr>
        <w:pStyle w:val="Prrafodelista"/>
        <w:numPr>
          <w:ilvl w:val="0"/>
          <w:numId w:val="25"/>
        </w:numPr>
        <w:spacing w:after="160" w:line="259" w:lineRule="auto"/>
        <w:jc w:val="both"/>
        <w:rPr>
          <w:b/>
          <w:bCs/>
        </w:rPr>
      </w:pPr>
      <w:r>
        <w:rPr>
          <w:b/>
          <w:bCs/>
        </w:rPr>
        <w:t>Personal Mínimo requerido, numeral 4.3.3.3</w:t>
      </w:r>
    </w:p>
    <w:tbl>
      <w:tblPr>
        <w:tblStyle w:val="TableNormal"/>
        <w:tblW w:w="854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9"/>
        <w:gridCol w:w="1709"/>
        <w:gridCol w:w="1709"/>
      </w:tblGrid>
      <w:tr w:rsidR="00FE32A4" w:rsidRPr="00C67408" w14:paraId="7B9D865D" w14:textId="77777777" w:rsidTr="00F3776B">
        <w:trPr>
          <w:trHeight w:val="320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3B28F" w14:textId="77777777" w:rsidR="00FE32A4" w:rsidRPr="00C67408" w:rsidRDefault="00FE32A4" w:rsidP="00F3776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ROL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12C1" w14:textId="77777777" w:rsidR="00FE32A4" w:rsidRDefault="00FE32A4" w:rsidP="00F3776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CANTIDAD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6B27" w14:textId="532E2D8C" w:rsidR="00FE32A4" w:rsidRPr="00C67408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Documentación</w:t>
            </w:r>
            <w:r w:rsidR="005939EF">
              <w:rPr>
                <w:b/>
                <w:bCs/>
                <w:lang w:val="es-ES"/>
              </w:rPr>
              <w:t xml:space="preserve"> soporte</w:t>
            </w:r>
          </w:p>
        </w:tc>
      </w:tr>
      <w:tr w:rsidR="00FE32A4" w:rsidRPr="00CE7F2E" w14:paraId="155808F0" w14:textId="77777777" w:rsidTr="00F3776B">
        <w:trPr>
          <w:trHeight w:val="216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DC3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both"/>
              <w:rPr>
                <w:lang w:val="es-ES"/>
              </w:rPr>
            </w:pPr>
            <w:r w:rsidRPr="00204F20">
              <w:rPr>
                <w:lang w:val="es-ES"/>
              </w:rPr>
              <w:t>Jefe o coordinador del taller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24F8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3D9" w14:textId="77777777" w:rsidR="00FE32A4" w:rsidRPr="00CE7F2E" w:rsidRDefault="00FE32A4" w:rsidP="00F3776B">
            <w:pPr>
              <w:widowControl/>
              <w:autoSpaceDE/>
              <w:autoSpaceDN/>
              <w:spacing w:after="160" w:line="259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Folio No. </w:t>
            </w:r>
          </w:p>
        </w:tc>
      </w:tr>
      <w:tr w:rsidR="00FE32A4" w:rsidRPr="00CE7F2E" w14:paraId="42AA0F56" w14:textId="77777777" w:rsidTr="00F3776B">
        <w:trPr>
          <w:trHeight w:val="216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8F24" w14:textId="77777777" w:rsidR="00FE32A4" w:rsidRPr="00204F20" w:rsidRDefault="00FE32A4" w:rsidP="00F3776B">
            <w:pPr>
              <w:jc w:val="both"/>
              <w:rPr>
                <w:lang w:val="es-ES"/>
              </w:rPr>
            </w:pPr>
            <w:r w:rsidRPr="00D82E78">
              <w:rPr>
                <w:lang w:val="es-ES"/>
              </w:rPr>
              <w:t>Mecánico automotriz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3B81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C590" w14:textId="77777777" w:rsidR="00FE32A4" w:rsidRDefault="00FE32A4" w:rsidP="00F377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Folio No.</w:t>
            </w:r>
          </w:p>
        </w:tc>
      </w:tr>
    </w:tbl>
    <w:p w14:paraId="111B30E9" w14:textId="77777777" w:rsidR="00FE32A4" w:rsidRDefault="00FE32A4" w:rsidP="00FE32A4">
      <w:pPr>
        <w:jc w:val="both"/>
        <w:rPr>
          <w:lang w:val="es-ES"/>
        </w:rPr>
      </w:pPr>
    </w:p>
    <w:p w14:paraId="5B3005E0" w14:textId="77777777" w:rsidR="00FE32A4" w:rsidRPr="00CE7F2E" w:rsidRDefault="00FE32A4" w:rsidP="00FE32A4">
      <w:pPr>
        <w:jc w:val="both"/>
        <w:rPr>
          <w:lang w:val="es-ES"/>
        </w:rPr>
      </w:pPr>
      <w:r>
        <w:rPr>
          <w:lang w:val="es-ES"/>
        </w:rPr>
        <w:t xml:space="preserve">Atentamente, </w:t>
      </w:r>
    </w:p>
    <w:p w14:paraId="5C5E5B28" w14:textId="77777777" w:rsidR="00FE32A4" w:rsidRDefault="00FE32A4" w:rsidP="00FE32A4">
      <w:pPr>
        <w:jc w:val="both"/>
        <w:rPr>
          <w:lang w:val="es-ES"/>
        </w:rPr>
      </w:pPr>
    </w:p>
    <w:p w14:paraId="2ADC063E" w14:textId="77777777" w:rsidR="00FE32A4" w:rsidRPr="00CE7F2E" w:rsidRDefault="00FE32A4" w:rsidP="00FE32A4">
      <w:pPr>
        <w:jc w:val="both"/>
        <w:rPr>
          <w:lang w:val="es-ES"/>
        </w:rPr>
      </w:pPr>
    </w:p>
    <w:p w14:paraId="55E843E6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_____________________________________ (Firma del Representante Legal)</w:t>
      </w:r>
    </w:p>
    <w:p w14:paraId="4A81C46B" w14:textId="77777777" w:rsidR="00FE32A4" w:rsidRPr="00CE7F2E" w:rsidRDefault="00FE32A4" w:rsidP="00FE32A4">
      <w:pPr>
        <w:spacing w:after="0"/>
        <w:jc w:val="both"/>
        <w:rPr>
          <w:b/>
        </w:rPr>
      </w:pPr>
      <w:r w:rsidRPr="00CE7F2E">
        <w:rPr>
          <w:b/>
        </w:rPr>
        <w:t>XXXXXXXXXXXXXXXXXXXXXXXXX (NOMBRE DE REPRESENTANTE LEGAL)</w:t>
      </w:r>
    </w:p>
    <w:p w14:paraId="60CDA556" w14:textId="5FBCC45E" w:rsidR="009D227E" w:rsidRDefault="00FE32A4" w:rsidP="009D227E">
      <w:pPr>
        <w:jc w:val="both"/>
        <w:rPr>
          <w:b/>
        </w:rPr>
      </w:pPr>
      <w:proofErr w:type="spellStart"/>
      <w:r w:rsidRPr="00CE7F2E">
        <w:rPr>
          <w:b/>
        </w:rPr>
        <w:t>Xxxxxxxxxxxx</w:t>
      </w:r>
      <w:proofErr w:type="spellEnd"/>
      <w:r w:rsidRPr="00CE7F2E">
        <w:rPr>
          <w:b/>
        </w:rPr>
        <w:t xml:space="preserve"> (CÉDULA DEL REPRESENTANTE LEGAL</w:t>
      </w:r>
      <w:r w:rsidR="009D227E">
        <w:rPr>
          <w:b/>
        </w:rPr>
        <w:br w:type="page"/>
      </w:r>
    </w:p>
    <w:p w14:paraId="5ED50AED" w14:textId="4C74F2DA" w:rsidR="005D7593" w:rsidRPr="00980088" w:rsidRDefault="005D7593" w:rsidP="005D7593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4" w:name="_Toc157020947"/>
      <w:bookmarkStart w:id="5" w:name="_Hlk157084616"/>
      <w:bookmarkStart w:id="6" w:name="_Hlk179548970"/>
      <w:r w:rsidRPr="00980088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ANEXO NO. </w:t>
      </w:r>
      <w:r w:rsidR="00733FB7" w:rsidRPr="00980088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3E4DA4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98008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– </w:t>
      </w:r>
      <w:r w:rsidR="0008406E" w:rsidRPr="00980088">
        <w:rPr>
          <w:rFonts w:asciiTheme="minorHAnsi" w:hAnsiTheme="minorHAnsi" w:cstheme="minorHAnsi"/>
          <w:b/>
          <w:bCs/>
          <w:color w:val="auto"/>
          <w:sz w:val="22"/>
          <w:szCs w:val="22"/>
        </w:rPr>
        <w:t>PERSONAL IDONEO ADICIONAL</w:t>
      </w:r>
    </w:p>
    <w:bookmarkEnd w:id="6"/>
    <w:p w14:paraId="2E111777" w14:textId="77777777" w:rsidR="005D7593" w:rsidRPr="00980088" w:rsidRDefault="005D7593" w:rsidP="005D7593">
      <w:pPr>
        <w:jc w:val="both"/>
        <w:rPr>
          <w:rFonts w:asciiTheme="minorHAnsi" w:hAnsiTheme="minorHAnsi" w:cstheme="minorHAnsi"/>
        </w:rPr>
      </w:pPr>
    </w:p>
    <w:p w14:paraId="60BE0340" w14:textId="77777777" w:rsidR="005D7593" w:rsidRPr="00980088" w:rsidRDefault="005D7593" w:rsidP="005D7593">
      <w:pPr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 xml:space="preserve">Medellín, ___ de __________ </w:t>
      </w:r>
      <w:proofErr w:type="spellStart"/>
      <w:r w:rsidRPr="00980088">
        <w:rPr>
          <w:rFonts w:asciiTheme="minorHAnsi" w:hAnsiTheme="minorHAnsi" w:cstheme="minorHAnsi"/>
        </w:rPr>
        <w:t>de</w:t>
      </w:r>
      <w:proofErr w:type="spellEnd"/>
      <w:r w:rsidRPr="00980088">
        <w:rPr>
          <w:rFonts w:asciiTheme="minorHAnsi" w:hAnsiTheme="minorHAnsi" w:cstheme="minorHAnsi"/>
        </w:rPr>
        <w:t xml:space="preserve"> 2024</w:t>
      </w:r>
    </w:p>
    <w:p w14:paraId="748F91FA" w14:textId="77777777" w:rsidR="005D7593" w:rsidRPr="00980088" w:rsidRDefault="005D7593" w:rsidP="005D7593">
      <w:pPr>
        <w:spacing w:after="0"/>
        <w:rPr>
          <w:rFonts w:asciiTheme="minorHAnsi" w:hAnsiTheme="minorHAnsi" w:cstheme="minorHAnsi"/>
          <w:b/>
        </w:rPr>
      </w:pPr>
    </w:p>
    <w:p w14:paraId="42E01AF5" w14:textId="77777777" w:rsidR="005D7593" w:rsidRPr="00980088" w:rsidRDefault="005D7593" w:rsidP="005D7593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b/>
          <w:color w:val="000000"/>
        </w:rPr>
        <w:t>Señores</w:t>
      </w:r>
    </w:p>
    <w:p w14:paraId="2A76FBA7" w14:textId="77777777" w:rsidR="005D7593" w:rsidRPr="00980088" w:rsidRDefault="005D7593" w:rsidP="005D7593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EMPRESA PARA LA SEGURIDAD Y SOLUCIONES URBANAS – ESU</w:t>
      </w:r>
    </w:p>
    <w:p w14:paraId="31A0F68F" w14:textId="77777777" w:rsidR="005D7593" w:rsidRPr="00980088" w:rsidRDefault="005D7593" w:rsidP="005D7593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jc w:val="both"/>
        <w:rPr>
          <w:rFonts w:asciiTheme="minorHAnsi" w:hAnsiTheme="minorHAnsi" w:cstheme="minorHAnsi"/>
          <w:color w:val="000000"/>
        </w:rPr>
      </w:pPr>
      <w:r w:rsidRPr="00980088">
        <w:rPr>
          <w:rFonts w:asciiTheme="minorHAnsi" w:hAnsiTheme="minorHAnsi" w:cstheme="minorHAnsi"/>
          <w:color w:val="000000"/>
        </w:rPr>
        <w:t>Carrera 48 No. 20-114 - Edificio Centro Empresarial Ciudad del Río - torre 3 - piso 5 - Poblado</w:t>
      </w:r>
    </w:p>
    <w:p w14:paraId="071F8AF8" w14:textId="77777777" w:rsidR="005D7593" w:rsidRPr="00980088" w:rsidRDefault="005D7593" w:rsidP="005D7593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pacing w:after="0"/>
        <w:jc w:val="both"/>
        <w:rPr>
          <w:rFonts w:asciiTheme="minorHAnsi" w:hAnsiTheme="minorHAnsi" w:cstheme="minorHAnsi"/>
          <w:color w:val="000000"/>
        </w:rPr>
      </w:pPr>
      <w:r w:rsidRPr="00980088">
        <w:rPr>
          <w:rFonts w:asciiTheme="minorHAnsi" w:hAnsiTheme="minorHAnsi" w:cstheme="minorHAnsi"/>
          <w:color w:val="000000"/>
        </w:rPr>
        <w:t>Medellín - Colombia</w:t>
      </w:r>
    </w:p>
    <w:p w14:paraId="6022F65A" w14:textId="77777777" w:rsidR="005D7593" w:rsidRPr="00980088" w:rsidRDefault="005D7593" w:rsidP="005D7593">
      <w:pPr>
        <w:rPr>
          <w:rFonts w:asciiTheme="minorHAnsi" w:hAnsiTheme="minorHAnsi" w:cstheme="minorHAnsi"/>
          <w:color w:val="000000"/>
        </w:rPr>
      </w:pPr>
    </w:p>
    <w:p w14:paraId="3851C59E" w14:textId="76115696" w:rsidR="005D7593" w:rsidRPr="00980088" w:rsidRDefault="005D7593" w:rsidP="005D7593">
      <w:pPr>
        <w:jc w:val="both"/>
        <w:rPr>
          <w:rFonts w:asciiTheme="minorHAnsi" w:hAnsiTheme="minorHAnsi" w:cstheme="minorHAnsi"/>
          <w:b/>
          <w:bCs/>
          <w:i/>
          <w:iCs/>
          <w:highlight w:val="yellow"/>
        </w:rPr>
      </w:pPr>
      <w:r w:rsidRPr="00980088">
        <w:rPr>
          <w:rFonts w:asciiTheme="minorHAnsi" w:hAnsiTheme="minorHAnsi" w:cstheme="minorHAnsi"/>
        </w:rPr>
        <w:t xml:space="preserve">El suscrito _________________________________________________, en calidad de representante legal de __________________ </w:t>
      </w:r>
      <w:proofErr w:type="spellStart"/>
      <w:r w:rsidRPr="00980088">
        <w:rPr>
          <w:rFonts w:asciiTheme="minorHAnsi" w:hAnsiTheme="minorHAnsi" w:cstheme="minorHAnsi"/>
        </w:rPr>
        <w:t>de</w:t>
      </w:r>
      <w:proofErr w:type="spellEnd"/>
      <w:r w:rsidRPr="00980088">
        <w:rPr>
          <w:rFonts w:asciiTheme="minorHAnsi" w:hAnsiTheme="minorHAnsi" w:cstheme="minorHAnsi"/>
        </w:rPr>
        <w:t xml:space="preserve"> acuerdo con las condiciones generales de los Pliegos de Condiciones, especialmente los </w:t>
      </w:r>
      <w:r w:rsidRPr="00980088">
        <w:rPr>
          <w:rFonts w:asciiTheme="minorHAnsi" w:hAnsiTheme="minorHAnsi" w:cstheme="minorHAnsi"/>
          <w:b/>
          <w:bCs/>
          <w:i/>
          <w:iCs/>
        </w:rPr>
        <w:t>4.</w:t>
      </w:r>
      <w:r w:rsidR="00733FB7" w:rsidRPr="00980088">
        <w:rPr>
          <w:rFonts w:asciiTheme="minorHAnsi" w:hAnsiTheme="minorHAnsi" w:cstheme="minorHAnsi"/>
          <w:b/>
          <w:bCs/>
          <w:i/>
          <w:iCs/>
        </w:rPr>
        <w:t>5.2.1.</w:t>
      </w:r>
      <w:r w:rsidR="00AA78D3" w:rsidRPr="00980088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E33163" w:rsidRPr="00980088">
        <w:rPr>
          <w:rFonts w:asciiTheme="minorHAnsi" w:hAnsiTheme="minorHAnsi" w:cstheme="minorHAnsi"/>
          <w:b/>
          <w:bCs/>
          <w:i/>
          <w:iCs/>
        </w:rPr>
        <w:t>Personal idóneo adicional</w:t>
      </w:r>
      <w:r w:rsidRPr="00980088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285CA7" w:rsidRPr="00980088">
        <w:rPr>
          <w:rFonts w:asciiTheme="minorHAnsi" w:hAnsiTheme="minorHAnsi" w:cstheme="minorHAnsi"/>
        </w:rPr>
        <w:t xml:space="preserve">ofrezco dentro del mismo centro de servicios o taller </w:t>
      </w:r>
      <w:r w:rsidR="005722EB" w:rsidRPr="00980088">
        <w:rPr>
          <w:rFonts w:asciiTheme="minorHAnsi" w:hAnsiTheme="minorHAnsi" w:cstheme="minorHAnsi"/>
        </w:rPr>
        <w:t>el personal q</w:t>
      </w:r>
      <w:r w:rsidR="00285CA7" w:rsidRPr="00980088">
        <w:rPr>
          <w:rFonts w:asciiTheme="minorHAnsi" w:hAnsiTheme="minorHAnsi" w:cstheme="minorHAnsi"/>
        </w:rPr>
        <w:t>ue relaciono a continuación:</w:t>
      </w:r>
    </w:p>
    <w:tbl>
      <w:tblPr>
        <w:tblW w:w="7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60"/>
        <w:gridCol w:w="1240"/>
        <w:gridCol w:w="1240"/>
      </w:tblGrid>
      <w:tr w:rsidR="009D227E" w:rsidRPr="00E27550" w14:paraId="7F5DC00F" w14:textId="77777777" w:rsidTr="00F9462A">
        <w:trPr>
          <w:trHeight w:val="312"/>
          <w:jc w:val="center"/>
        </w:trPr>
        <w:tc>
          <w:tcPr>
            <w:tcW w:w="4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9A0C6B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  <w:t>Personal idóneo adicional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B6BBE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O"/>
              </w:rPr>
            </w:pPr>
            <w:r w:rsidRPr="00E27550">
              <w:rPr>
                <w:rFonts w:eastAsia="Times New Roman"/>
                <w:b/>
                <w:bCs/>
                <w:color w:val="000000"/>
                <w:lang w:eastAsia="es-CO"/>
              </w:rPr>
              <w:t>Puntaje Máximo Lote 1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13011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O"/>
              </w:rPr>
            </w:pPr>
            <w:r w:rsidRPr="00E27550">
              <w:rPr>
                <w:rFonts w:eastAsia="Times New Roman"/>
                <w:b/>
                <w:bCs/>
                <w:color w:val="000000"/>
                <w:lang w:eastAsia="es-CO"/>
              </w:rPr>
              <w:t>Puntaje Máximo Lote 2</w:t>
            </w:r>
          </w:p>
        </w:tc>
      </w:tr>
      <w:tr w:rsidR="009D227E" w:rsidRPr="00E27550" w14:paraId="515FC366" w14:textId="77777777" w:rsidTr="00F9462A">
        <w:trPr>
          <w:trHeight w:val="312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DEF04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  <w:t>Desde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E75820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CO"/>
              </w:rPr>
              <w:t>Hasta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C9E23" w14:textId="77777777" w:rsidR="009D227E" w:rsidRPr="00E27550" w:rsidRDefault="009D227E" w:rsidP="00F9462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8EBD" w14:textId="77777777" w:rsidR="009D227E" w:rsidRPr="00E27550" w:rsidRDefault="009D227E" w:rsidP="00F9462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O"/>
              </w:rPr>
            </w:pPr>
          </w:p>
        </w:tc>
      </w:tr>
      <w:tr w:rsidR="009D227E" w:rsidRPr="00E27550" w14:paraId="1DA42862" w14:textId="77777777" w:rsidTr="009D227E">
        <w:trPr>
          <w:trHeight w:val="324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7F89E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6 mecánicos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BA10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8 mecánicos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CA89" w14:textId="77777777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  <w:r w:rsidRPr="00E27550">
              <w:rPr>
                <w:rFonts w:ascii="Aptos Narrow" w:eastAsia="Times New Roman" w:hAnsi="Aptos Narrow" w:cs="Times New Roman"/>
                <w:color w:val="FF0000"/>
                <w:lang w:eastAsia="es-CO"/>
              </w:rPr>
              <w:t>N/A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B19F" w14:textId="3BB07C67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</w:p>
        </w:tc>
      </w:tr>
      <w:tr w:rsidR="009D227E" w:rsidRPr="00E27550" w14:paraId="02336C27" w14:textId="77777777" w:rsidTr="009D227E">
        <w:trPr>
          <w:trHeight w:val="324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08C0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9 mecánicos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7CB9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10 mecánicos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7B049" w14:textId="52370ED5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834A" w14:textId="7CA1473E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</w:p>
        </w:tc>
      </w:tr>
      <w:tr w:rsidR="009D227E" w:rsidRPr="00E27550" w14:paraId="152444E6" w14:textId="77777777" w:rsidTr="009D227E">
        <w:trPr>
          <w:trHeight w:val="324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8C579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11 mecánicos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7A5D" w14:textId="77777777" w:rsidR="009D227E" w:rsidRPr="00E27550" w:rsidRDefault="009D227E" w:rsidP="00F9462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es-CO"/>
              </w:rPr>
            </w:pPr>
            <w:r w:rsidRPr="00E27550">
              <w:rPr>
                <w:rFonts w:eastAsia="Times New Roman"/>
                <w:color w:val="FF0000"/>
                <w:sz w:val="24"/>
                <w:szCs w:val="24"/>
                <w:lang w:eastAsia="es-CO"/>
              </w:rPr>
              <w:t>14 mecánicos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3696" w14:textId="2540DE38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104D" w14:textId="77777777" w:rsidR="009D227E" w:rsidRPr="00E27550" w:rsidRDefault="009D227E" w:rsidP="00F9462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  <w:lang w:eastAsia="es-CO"/>
              </w:rPr>
            </w:pPr>
            <w:r w:rsidRPr="00E27550">
              <w:rPr>
                <w:rFonts w:ascii="Aptos Narrow" w:eastAsia="Times New Roman" w:hAnsi="Aptos Narrow" w:cs="Times New Roman"/>
                <w:color w:val="FF0000"/>
                <w:lang w:eastAsia="es-CO"/>
              </w:rPr>
              <w:t>N/A</w:t>
            </w:r>
          </w:p>
        </w:tc>
      </w:tr>
    </w:tbl>
    <w:p w14:paraId="67168462" w14:textId="77777777" w:rsidR="00BD7E92" w:rsidRPr="00980088" w:rsidRDefault="00BD7E92" w:rsidP="00BD7E92">
      <w:pPr>
        <w:spacing w:after="0"/>
        <w:jc w:val="both"/>
        <w:rPr>
          <w:rFonts w:asciiTheme="minorHAnsi" w:hAnsiTheme="minorHAnsi" w:cstheme="minorHAnsi"/>
        </w:rPr>
      </w:pPr>
    </w:p>
    <w:p w14:paraId="324A8846" w14:textId="6B3E3BAD" w:rsidR="00FD1FD3" w:rsidRPr="00980088" w:rsidRDefault="00FD1FD3" w:rsidP="00BD7E92">
      <w:pPr>
        <w:spacing w:after="0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  <w:b/>
          <w:bCs/>
        </w:rPr>
        <w:t>Nota:</w:t>
      </w:r>
      <w:r w:rsidRPr="00980088">
        <w:rPr>
          <w:rFonts w:asciiTheme="minorHAnsi" w:hAnsiTheme="minorHAnsi" w:cstheme="minorHAnsi"/>
        </w:rPr>
        <w:t xml:space="preserve"> Marcar con X </w:t>
      </w:r>
      <w:r w:rsidR="002A5551">
        <w:rPr>
          <w:rFonts w:asciiTheme="minorHAnsi" w:hAnsiTheme="minorHAnsi" w:cstheme="minorHAnsi"/>
        </w:rPr>
        <w:t>frente a</w:t>
      </w:r>
      <w:r w:rsidRPr="00980088">
        <w:rPr>
          <w:rFonts w:asciiTheme="minorHAnsi" w:hAnsiTheme="minorHAnsi" w:cstheme="minorHAnsi"/>
        </w:rPr>
        <w:t xml:space="preserve"> la cantidad de mecánicos que ofrece adicional</w:t>
      </w:r>
      <w:r w:rsidR="00A75044">
        <w:rPr>
          <w:rFonts w:asciiTheme="minorHAnsi" w:hAnsiTheme="minorHAnsi" w:cstheme="minorHAnsi"/>
        </w:rPr>
        <w:t xml:space="preserve"> en </w:t>
      </w:r>
      <w:r w:rsidR="00385F2A">
        <w:rPr>
          <w:rFonts w:asciiTheme="minorHAnsi" w:hAnsiTheme="minorHAnsi" w:cstheme="minorHAnsi"/>
        </w:rPr>
        <w:t xml:space="preserve">el </w:t>
      </w:r>
      <w:r w:rsidR="00AC5BD0">
        <w:rPr>
          <w:rFonts w:asciiTheme="minorHAnsi" w:hAnsiTheme="minorHAnsi" w:cstheme="minorHAnsi"/>
        </w:rPr>
        <w:t>lote o lotes que desea obtener puntaje</w:t>
      </w:r>
      <w:r w:rsidR="005722EB" w:rsidRPr="00980088">
        <w:rPr>
          <w:rFonts w:asciiTheme="minorHAnsi" w:hAnsiTheme="minorHAnsi" w:cstheme="minorHAnsi"/>
        </w:rPr>
        <w:t>.</w:t>
      </w:r>
    </w:p>
    <w:p w14:paraId="638855D3" w14:textId="77777777" w:rsidR="00FD1FD3" w:rsidRPr="00980088" w:rsidRDefault="00FD1FD3" w:rsidP="00BD7E92">
      <w:pPr>
        <w:spacing w:after="0"/>
        <w:jc w:val="both"/>
        <w:rPr>
          <w:rFonts w:asciiTheme="minorHAnsi" w:hAnsiTheme="minorHAnsi" w:cstheme="minorHAnsi"/>
        </w:rPr>
      </w:pPr>
    </w:p>
    <w:p w14:paraId="6D8CA6A5" w14:textId="7BAE4192" w:rsidR="00BD7E92" w:rsidRPr="00980088" w:rsidRDefault="00BD7E92" w:rsidP="00BD7E92">
      <w:pPr>
        <w:spacing w:after="0"/>
        <w:jc w:val="both"/>
        <w:rPr>
          <w:rFonts w:asciiTheme="minorHAnsi" w:hAnsiTheme="minorHAnsi" w:cstheme="minorHAnsi"/>
        </w:rPr>
      </w:pPr>
      <w:r w:rsidRPr="00980088">
        <w:rPr>
          <w:rFonts w:asciiTheme="minorHAnsi" w:hAnsiTheme="minorHAnsi" w:cstheme="minorHAnsi"/>
        </w:rPr>
        <w:t>Como soporte se anexa:</w:t>
      </w:r>
    </w:p>
    <w:p w14:paraId="37E894C3" w14:textId="663459DA" w:rsidR="001C1A08" w:rsidRPr="00980088" w:rsidRDefault="00BD7E92" w:rsidP="00BD7E92">
      <w:pPr>
        <w:pStyle w:val="Prrafodelista"/>
        <w:numPr>
          <w:ilvl w:val="0"/>
          <w:numId w:val="20"/>
        </w:numPr>
        <w:jc w:val="both"/>
        <w:rPr>
          <w:rFonts w:asciiTheme="minorHAnsi" w:eastAsia="Times New Roman" w:hAnsiTheme="minorHAnsi" w:cstheme="minorHAnsi"/>
          <w:color w:val="000000"/>
          <w:lang w:eastAsia="es-CO"/>
        </w:rPr>
      </w:pPr>
      <w:r w:rsidRPr="00980088">
        <w:rPr>
          <w:rFonts w:asciiTheme="minorHAnsi" w:hAnsiTheme="minorHAnsi" w:cstheme="minorHAnsi"/>
        </w:rPr>
        <w:t xml:space="preserve">Copia del contrato laboral </w:t>
      </w:r>
      <w:r w:rsidR="0070315C">
        <w:rPr>
          <w:rFonts w:asciiTheme="minorHAnsi" w:hAnsiTheme="minorHAnsi" w:cstheme="minorHAnsi"/>
        </w:rPr>
        <w:t xml:space="preserve">o </w:t>
      </w:r>
      <w:r w:rsidR="004B5D77">
        <w:rPr>
          <w:rFonts w:asciiTheme="minorHAnsi" w:hAnsiTheme="minorHAnsi" w:cstheme="minorHAnsi"/>
        </w:rPr>
        <w:t>documento que demuestre</w:t>
      </w:r>
      <w:r w:rsidR="005F739D">
        <w:rPr>
          <w:rFonts w:asciiTheme="minorHAnsi" w:hAnsiTheme="minorHAnsi" w:cstheme="minorHAnsi"/>
        </w:rPr>
        <w:t xml:space="preserve"> la vinculación del personal</w:t>
      </w:r>
      <w:r w:rsidR="008C7386" w:rsidRPr="00980088">
        <w:rPr>
          <w:rFonts w:asciiTheme="minorHAnsi" w:hAnsiTheme="minorHAnsi" w:cstheme="minorHAnsi"/>
        </w:rPr>
        <w:t>.</w:t>
      </w:r>
      <w:r w:rsidRPr="00980088">
        <w:rPr>
          <w:rFonts w:asciiTheme="minorHAnsi" w:hAnsiTheme="minorHAnsi" w:cstheme="minorHAnsi"/>
        </w:rPr>
        <w:t xml:space="preserve"> </w:t>
      </w:r>
      <w:r w:rsidR="008C7386" w:rsidRPr="00980088">
        <w:rPr>
          <w:rFonts w:asciiTheme="minorHAnsi" w:hAnsiTheme="minorHAnsi" w:cstheme="minorHAnsi"/>
        </w:rPr>
        <w:t>F</w:t>
      </w:r>
      <w:r w:rsidRPr="00980088">
        <w:rPr>
          <w:rFonts w:asciiTheme="minorHAnsi" w:hAnsiTheme="minorHAnsi" w:cstheme="minorHAnsi"/>
        </w:rPr>
        <w:t xml:space="preserve">olio </w:t>
      </w:r>
      <w:proofErr w:type="spellStart"/>
      <w:r w:rsidRPr="00980088">
        <w:rPr>
          <w:rFonts w:asciiTheme="minorHAnsi" w:hAnsiTheme="minorHAnsi" w:cstheme="minorHAnsi"/>
        </w:rPr>
        <w:t>N°</w:t>
      </w:r>
      <w:proofErr w:type="spellEnd"/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eastAsia="Times New Roman" w:hAnsiTheme="minorHAnsi" w:cstheme="minorHAnsi"/>
          <w:color w:val="000000"/>
          <w:highlight w:val="yellow"/>
          <w:lang w:eastAsia="es-CO"/>
        </w:rPr>
        <w:t>DILIGENCIAR</w:t>
      </w:r>
    </w:p>
    <w:p w14:paraId="04345EAB" w14:textId="5509FF1E" w:rsidR="00BD7E92" w:rsidRPr="00980088" w:rsidRDefault="00BD7E92" w:rsidP="00BD7E92">
      <w:pPr>
        <w:pStyle w:val="Prrafodelista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980088">
        <w:rPr>
          <w:rFonts w:asciiTheme="minorHAnsi" w:eastAsia="Times New Roman" w:hAnsiTheme="minorHAnsi" w:cstheme="minorHAnsi"/>
          <w:color w:val="000000"/>
          <w:lang w:eastAsia="es-CO"/>
        </w:rPr>
        <w:t xml:space="preserve">Copia de cédula </w:t>
      </w:r>
      <w:r w:rsidR="008C7386" w:rsidRPr="00980088">
        <w:rPr>
          <w:rFonts w:asciiTheme="minorHAnsi" w:hAnsiTheme="minorHAnsi" w:cstheme="minorHAnsi"/>
        </w:rPr>
        <w:t>de ciudadanía. F</w:t>
      </w:r>
      <w:r w:rsidRPr="00980088">
        <w:rPr>
          <w:rFonts w:asciiTheme="minorHAnsi" w:hAnsiTheme="minorHAnsi" w:cstheme="minorHAnsi"/>
        </w:rPr>
        <w:t xml:space="preserve">olio </w:t>
      </w:r>
      <w:proofErr w:type="spellStart"/>
      <w:r w:rsidRPr="00980088">
        <w:rPr>
          <w:rFonts w:asciiTheme="minorHAnsi" w:hAnsiTheme="minorHAnsi" w:cstheme="minorHAnsi"/>
        </w:rPr>
        <w:t>N°</w:t>
      </w:r>
      <w:proofErr w:type="spellEnd"/>
      <w:r w:rsidRPr="00980088">
        <w:rPr>
          <w:rFonts w:asciiTheme="minorHAnsi" w:hAnsiTheme="minorHAnsi" w:cstheme="minorHAnsi"/>
        </w:rPr>
        <w:t xml:space="preserve"> </w:t>
      </w:r>
      <w:r w:rsidRPr="00980088">
        <w:rPr>
          <w:rFonts w:asciiTheme="minorHAnsi" w:eastAsia="Times New Roman" w:hAnsiTheme="minorHAnsi" w:cstheme="minorHAnsi"/>
          <w:color w:val="000000"/>
          <w:highlight w:val="yellow"/>
          <w:lang w:eastAsia="es-CO"/>
        </w:rPr>
        <w:t>DILIGENCIAR</w:t>
      </w:r>
    </w:p>
    <w:p w14:paraId="7E722A51" w14:textId="7CA180F3" w:rsidR="00727EC7" w:rsidRPr="00980088" w:rsidRDefault="00727EC7" w:rsidP="00BD7E92">
      <w:pPr>
        <w:pStyle w:val="Prrafodelista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980088">
        <w:rPr>
          <w:rFonts w:asciiTheme="minorHAnsi" w:eastAsia="Times New Roman" w:hAnsiTheme="minorHAnsi" w:cstheme="minorHAnsi"/>
          <w:color w:val="000000"/>
          <w:lang w:eastAsia="es-CO"/>
        </w:rPr>
        <w:t xml:space="preserve">Certificado de </w:t>
      </w:r>
      <w:r w:rsidR="00F31A64" w:rsidRPr="00980088">
        <w:rPr>
          <w:rFonts w:asciiTheme="minorHAnsi" w:eastAsia="Times New Roman" w:hAnsiTheme="minorHAnsi" w:cstheme="minorHAnsi"/>
          <w:color w:val="000000"/>
          <w:lang w:eastAsia="es-CO"/>
        </w:rPr>
        <w:t>formación académica</w:t>
      </w:r>
      <w:r w:rsidR="008C7386" w:rsidRPr="00980088">
        <w:rPr>
          <w:rFonts w:asciiTheme="minorHAnsi" w:eastAsia="Times New Roman" w:hAnsiTheme="minorHAnsi" w:cstheme="minorHAnsi"/>
          <w:color w:val="000000"/>
          <w:lang w:eastAsia="es-CO"/>
        </w:rPr>
        <w:t xml:space="preserve">. </w:t>
      </w:r>
      <w:r w:rsidR="008C7386" w:rsidRPr="00980088">
        <w:rPr>
          <w:rFonts w:asciiTheme="minorHAnsi" w:hAnsiTheme="minorHAnsi" w:cstheme="minorHAnsi"/>
        </w:rPr>
        <w:t xml:space="preserve">Folio </w:t>
      </w:r>
      <w:proofErr w:type="spellStart"/>
      <w:r w:rsidR="008C7386" w:rsidRPr="00980088">
        <w:rPr>
          <w:rFonts w:asciiTheme="minorHAnsi" w:hAnsiTheme="minorHAnsi" w:cstheme="minorHAnsi"/>
        </w:rPr>
        <w:t>N°</w:t>
      </w:r>
      <w:proofErr w:type="spellEnd"/>
      <w:r w:rsidR="008C7386" w:rsidRPr="00980088">
        <w:rPr>
          <w:rFonts w:asciiTheme="minorHAnsi" w:hAnsiTheme="minorHAnsi" w:cstheme="minorHAnsi"/>
        </w:rPr>
        <w:t xml:space="preserve"> </w:t>
      </w:r>
      <w:r w:rsidR="008C7386" w:rsidRPr="00980088">
        <w:rPr>
          <w:rFonts w:asciiTheme="minorHAnsi" w:eastAsia="Times New Roman" w:hAnsiTheme="minorHAnsi" w:cstheme="minorHAnsi"/>
          <w:color w:val="000000"/>
          <w:highlight w:val="yellow"/>
          <w:lang w:eastAsia="es-CO"/>
        </w:rPr>
        <w:t>DILIGENCIAR</w:t>
      </w:r>
      <w:r w:rsidR="008C7386" w:rsidRPr="00980088">
        <w:rPr>
          <w:rFonts w:asciiTheme="minorHAnsi" w:eastAsia="Times New Roman" w:hAnsiTheme="minorHAnsi" w:cstheme="minorHAnsi"/>
          <w:color w:val="000000"/>
          <w:lang w:eastAsia="es-CO"/>
        </w:rPr>
        <w:t xml:space="preserve"> </w:t>
      </w:r>
      <w:r w:rsidR="00F31A64" w:rsidRPr="00980088">
        <w:rPr>
          <w:rFonts w:asciiTheme="minorHAnsi" w:eastAsia="Times New Roman" w:hAnsiTheme="minorHAnsi" w:cstheme="minorHAnsi"/>
          <w:color w:val="000000"/>
          <w:lang w:eastAsia="es-CO"/>
        </w:rPr>
        <w:t xml:space="preserve"> </w:t>
      </w:r>
    </w:p>
    <w:p w14:paraId="2C722198" w14:textId="77777777" w:rsidR="005D7593" w:rsidRPr="00980088" w:rsidRDefault="005D7593" w:rsidP="005D7593">
      <w:pPr>
        <w:spacing w:after="0"/>
        <w:jc w:val="both"/>
        <w:rPr>
          <w:rFonts w:asciiTheme="minorHAnsi" w:hAnsiTheme="minorHAnsi" w:cstheme="minorHAnsi"/>
        </w:rPr>
      </w:pPr>
    </w:p>
    <w:p w14:paraId="317FA1A8" w14:textId="77777777" w:rsidR="005D7593" w:rsidRPr="00980088" w:rsidRDefault="005D7593" w:rsidP="005D7593">
      <w:pPr>
        <w:spacing w:after="0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_____________________________________ (Firma del Representante Legal)</w:t>
      </w:r>
    </w:p>
    <w:p w14:paraId="086970EB" w14:textId="77777777" w:rsidR="005D7593" w:rsidRPr="00980088" w:rsidRDefault="005D7593" w:rsidP="005D7593">
      <w:pPr>
        <w:spacing w:after="0"/>
        <w:rPr>
          <w:rFonts w:asciiTheme="minorHAnsi" w:hAnsiTheme="minorHAnsi" w:cstheme="minorHAnsi"/>
          <w:b/>
        </w:rPr>
      </w:pPr>
      <w:r w:rsidRPr="00980088">
        <w:rPr>
          <w:rFonts w:asciiTheme="minorHAnsi" w:hAnsiTheme="minorHAnsi" w:cstheme="minorHAnsi"/>
          <w:b/>
        </w:rPr>
        <w:t>XXXXXXXXXXXXXXXXXXXXXXXXX (NOMBRE DE REPRESENTANTE LEGAL)</w:t>
      </w:r>
    </w:p>
    <w:p w14:paraId="501D9467" w14:textId="77777777" w:rsidR="005D7593" w:rsidRPr="00980088" w:rsidRDefault="005D7593" w:rsidP="005D7593">
      <w:pPr>
        <w:spacing w:after="0"/>
        <w:rPr>
          <w:rFonts w:asciiTheme="minorHAnsi" w:hAnsiTheme="minorHAnsi" w:cstheme="minorHAnsi"/>
          <w:b/>
        </w:rPr>
      </w:pPr>
      <w:proofErr w:type="spellStart"/>
      <w:r w:rsidRPr="00980088">
        <w:rPr>
          <w:rFonts w:asciiTheme="minorHAnsi" w:hAnsiTheme="minorHAnsi" w:cstheme="minorHAnsi"/>
          <w:b/>
        </w:rPr>
        <w:t>Xxxxxxxxxxxx</w:t>
      </w:r>
      <w:proofErr w:type="spellEnd"/>
      <w:r w:rsidRPr="00980088">
        <w:rPr>
          <w:rFonts w:asciiTheme="minorHAnsi" w:hAnsiTheme="minorHAnsi" w:cstheme="minorHAnsi"/>
          <w:b/>
        </w:rPr>
        <w:t xml:space="preserve"> (CÉDULA DEL REPRESENTANTE LEGAL)</w:t>
      </w:r>
    </w:p>
    <w:bookmarkEnd w:id="0"/>
    <w:bookmarkEnd w:id="1"/>
    <w:bookmarkEnd w:id="4"/>
    <w:bookmarkEnd w:id="5"/>
    <w:p w14:paraId="19D313A1" w14:textId="4D705760" w:rsidR="005D7593" w:rsidRPr="00980088" w:rsidRDefault="005D7593" w:rsidP="005D7593">
      <w:pPr>
        <w:spacing w:after="0"/>
        <w:rPr>
          <w:rFonts w:asciiTheme="minorHAnsi" w:hAnsiTheme="minorHAnsi" w:cstheme="minorHAnsi"/>
        </w:rPr>
      </w:pPr>
    </w:p>
    <w:sectPr w:rsidR="005D7593" w:rsidRPr="00980088" w:rsidSect="00796EC7">
      <w:headerReference w:type="default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8B9A3" w14:textId="77777777" w:rsidR="00F33081" w:rsidRDefault="00F33081" w:rsidP="00B601E5">
      <w:pPr>
        <w:spacing w:after="0" w:line="240" w:lineRule="auto"/>
      </w:pPr>
      <w:r>
        <w:separator/>
      </w:r>
    </w:p>
  </w:endnote>
  <w:endnote w:type="continuationSeparator" w:id="0">
    <w:p w14:paraId="45B82CBA" w14:textId="77777777" w:rsidR="00F33081" w:rsidRDefault="00F33081" w:rsidP="00B6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03344" w14:textId="77777777" w:rsidR="00951832" w:rsidRDefault="00951832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0B5D0" w14:textId="77777777" w:rsidR="00F33081" w:rsidRDefault="00F33081" w:rsidP="00B601E5">
      <w:pPr>
        <w:spacing w:after="0" w:line="240" w:lineRule="auto"/>
      </w:pPr>
      <w:r>
        <w:separator/>
      </w:r>
    </w:p>
  </w:footnote>
  <w:footnote w:type="continuationSeparator" w:id="0">
    <w:p w14:paraId="52E429DC" w14:textId="77777777" w:rsidR="00F33081" w:rsidRDefault="00F33081" w:rsidP="00B60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0DA36" w14:textId="2C89CF0B" w:rsidR="00951832" w:rsidRPr="00951832" w:rsidRDefault="00951832" w:rsidP="009518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94DDF"/>
    <w:multiLevelType w:val="hybridMultilevel"/>
    <w:tmpl w:val="64404A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166"/>
    <w:multiLevelType w:val="hybridMultilevel"/>
    <w:tmpl w:val="667E8F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6C7D"/>
    <w:multiLevelType w:val="hybridMultilevel"/>
    <w:tmpl w:val="C4EE870E"/>
    <w:lvl w:ilvl="0" w:tplc="D3C25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A51104"/>
    <w:multiLevelType w:val="hybridMultilevel"/>
    <w:tmpl w:val="DD56B71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923C9"/>
    <w:multiLevelType w:val="hybridMultilevel"/>
    <w:tmpl w:val="10CCA8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E35F6"/>
    <w:multiLevelType w:val="hybridMultilevel"/>
    <w:tmpl w:val="C08AE4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A680B"/>
    <w:multiLevelType w:val="hybridMultilevel"/>
    <w:tmpl w:val="819CD0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C4B"/>
    <w:multiLevelType w:val="hybridMultilevel"/>
    <w:tmpl w:val="DA00C11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65093"/>
    <w:multiLevelType w:val="hybridMultilevel"/>
    <w:tmpl w:val="D7EAAA26"/>
    <w:lvl w:ilvl="0" w:tplc="038C7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769C5"/>
    <w:multiLevelType w:val="hybridMultilevel"/>
    <w:tmpl w:val="F110836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BA4459"/>
    <w:multiLevelType w:val="hybridMultilevel"/>
    <w:tmpl w:val="7D909A02"/>
    <w:lvl w:ilvl="0" w:tplc="B728224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52245"/>
    <w:multiLevelType w:val="hybridMultilevel"/>
    <w:tmpl w:val="C338E8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8286E"/>
    <w:multiLevelType w:val="hybridMultilevel"/>
    <w:tmpl w:val="5852D8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417B4"/>
    <w:multiLevelType w:val="hybridMultilevel"/>
    <w:tmpl w:val="B89EFB48"/>
    <w:lvl w:ilvl="0" w:tplc="A334964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5B0807A3"/>
    <w:multiLevelType w:val="hybridMultilevel"/>
    <w:tmpl w:val="DD4C4AE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F69C5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406A8"/>
    <w:multiLevelType w:val="hybridMultilevel"/>
    <w:tmpl w:val="EBAE3698"/>
    <w:lvl w:ilvl="0" w:tplc="CB4E0208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4E43E6D"/>
    <w:multiLevelType w:val="hybridMultilevel"/>
    <w:tmpl w:val="2746F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868BB"/>
    <w:multiLevelType w:val="hybridMultilevel"/>
    <w:tmpl w:val="4386D39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077496"/>
    <w:multiLevelType w:val="hybridMultilevel"/>
    <w:tmpl w:val="F294D35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16F57"/>
    <w:multiLevelType w:val="hybridMultilevel"/>
    <w:tmpl w:val="4E56B8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728AE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6329E"/>
    <w:multiLevelType w:val="hybridMultilevel"/>
    <w:tmpl w:val="C4EE870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BA428D8"/>
    <w:multiLevelType w:val="hybridMultilevel"/>
    <w:tmpl w:val="35A0CC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830980"/>
    <w:multiLevelType w:val="hybridMultilevel"/>
    <w:tmpl w:val="451A7288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701520">
    <w:abstractNumId w:val="9"/>
  </w:num>
  <w:num w:numId="2" w16cid:durableId="1402631811">
    <w:abstractNumId w:val="22"/>
  </w:num>
  <w:num w:numId="3" w16cid:durableId="1124687857">
    <w:abstractNumId w:val="20"/>
  </w:num>
  <w:num w:numId="4" w16cid:durableId="1145664773">
    <w:abstractNumId w:val="17"/>
  </w:num>
  <w:num w:numId="5" w16cid:durableId="2092702513">
    <w:abstractNumId w:val="18"/>
  </w:num>
  <w:num w:numId="6" w16cid:durableId="303127208">
    <w:abstractNumId w:val="15"/>
  </w:num>
  <w:num w:numId="7" w16cid:durableId="927156100">
    <w:abstractNumId w:val="23"/>
  </w:num>
  <w:num w:numId="8" w16cid:durableId="1151556014">
    <w:abstractNumId w:val="7"/>
  </w:num>
  <w:num w:numId="9" w16cid:durableId="1471626529">
    <w:abstractNumId w:val="19"/>
  </w:num>
  <w:num w:numId="10" w16cid:durableId="1941641025">
    <w:abstractNumId w:val="14"/>
  </w:num>
  <w:num w:numId="11" w16cid:durableId="1222791663">
    <w:abstractNumId w:val="10"/>
  </w:num>
  <w:num w:numId="12" w16cid:durableId="798690503">
    <w:abstractNumId w:val="16"/>
  </w:num>
  <w:num w:numId="13" w16cid:durableId="1177227491">
    <w:abstractNumId w:val="2"/>
  </w:num>
  <w:num w:numId="14" w16cid:durableId="1235893398">
    <w:abstractNumId w:val="0"/>
  </w:num>
  <w:num w:numId="15" w16cid:durableId="251201691">
    <w:abstractNumId w:val="12"/>
  </w:num>
  <w:num w:numId="16" w16cid:durableId="1941134246">
    <w:abstractNumId w:val="8"/>
  </w:num>
  <w:num w:numId="17" w16cid:durableId="1490486535">
    <w:abstractNumId w:val="26"/>
  </w:num>
  <w:num w:numId="18" w16cid:durableId="996609867">
    <w:abstractNumId w:val="11"/>
  </w:num>
  <w:num w:numId="19" w16cid:durableId="1425804302">
    <w:abstractNumId w:val="6"/>
  </w:num>
  <w:num w:numId="20" w16cid:durableId="1725520257">
    <w:abstractNumId w:val="25"/>
  </w:num>
  <w:num w:numId="21" w16cid:durableId="1699231317">
    <w:abstractNumId w:val="4"/>
  </w:num>
  <w:num w:numId="22" w16cid:durableId="687869621">
    <w:abstractNumId w:val="13"/>
  </w:num>
  <w:num w:numId="23" w16cid:durableId="548805139">
    <w:abstractNumId w:val="21"/>
  </w:num>
  <w:num w:numId="24" w16cid:durableId="933786687">
    <w:abstractNumId w:val="3"/>
  </w:num>
  <w:num w:numId="25" w16cid:durableId="577441195">
    <w:abstractNumId w:val="24"/>
  </w:num>
  <w:num w:numId="26" w16cid:durableId="670183184">
    <w:abstractNumId w:val="5"/>
  </w:num>
  <w:num w:numId="27" w16cid:durableId="76816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E5"/>
    <w:rsid w:val="00001EC9"/>
    <w:rsid w:val="00043AFA"/>
    <w:rsid w:val="00054362"/>
    <w:rsid w:val="0006350E"/>
    <w:rsid w:val="00066635"/>
    <w:rsid w:val="0008406E"/>
    <w:rsid w:val="0009157F"/>
    <w:rsid w:val="000B23EA"/>
    <w:rsid w:val="000C20CD"/>
    <w:rsid w:val="000C5E91"/>
    <w:rsid w:val="000C702F"/>
    <w:rsid w:val="000D5409"/>
    <w:rsid w:val="000D5691"/>
    <w:rsid w:val="000E61B2"/>
    <w:rsid w:val="000E7269"/>
    <w:rsid w:val="000F22CB"/>
    <w:rsid w:val="000F5E45"/>
    <w:rsid w:val="00103330"/>
    <w:rsid w:val="00107B47"/>
    <w:rsid w:val="00122D13"/>
    <w:rsid w:val="001437FE"/>
    <w:rsid w:val="00151052"/>
    <w:rsid w:val="0016205C"/>
    <w:rsid w:val="00164842"/>
    <w:rsid w:val="00171AC8"/>
    <w:rsid w:val="0017773E"/>
    <w:rsid w:val="00177F10"/>
    <w:rsid w:val="00185F82"/>
    <w:rsid w:val="00186D29"/>
    <w:rsid w:val="00190001"/>
    <w:rsid w:val="001A1CC9"/>
    <w:rsid w:val="001B164A"/>
    <w:rsid w:val="001C013B"/>
    <w:rsid w:val="001C1A08"/>
    <w:rsid w:val="001C5058"/>
    <w:rsid w:val="001C73D6"/>
    <w:rsid w:val="001D4B0F"/>
    <w:rsid w:val="001D70C1"/>
    <w:rsid w:val="001E0AC1"/>
    <w:rsid w:val="001E346E"/>
    <w:rsid w:val="001E485B"/>
    <w:rsid w:val="001F4625"/>
    <w:rsid w:val="00200BE0"/>
    <w:rsid w:val="00211DF3"/>
    <w:rsid w:val="00212057"/>
    <w:rsid w:val="002167A9"/>
    <w:rsid w:val="00216836"/>
    <w:rsid w:val="0022665C"/>
    <w:rsid w:val="00227147"/>
    <w:rsid w:val="002438E7"/>
    <w:rsid w:val="002620F4"/>
    <w:rsid w:val="00264C20"/>
    <w:rsid w:val="00265EE9"/>
    <w:rsid w:val="00270B94"/>
    <w:rsid w:val="002723DD"/>
    <w:rsid w:val="00283552"/>
    <w:rsid w:val="00285CA7"/>
    <w:rsid w:val="00290DB4"/>
    <w:rsid w:val="002913E5"/>
    <w:rsid w:val="002917EC"/>
    <w:rsid w:val="00297F84"/>
    <w:rsid w:val="002A3574"/>
    <w:rsid w:val="002A3F45"/>
    <w:rsid w:val="002A5551"/>
    <w:rsid w:val="002B05C2"/>
    <w:rsid w:val="002B3FA9"/>
    <w:rsid w:val="002C293A"/>
    <w:rsid w:val="002D20E9"/>
    <w:rsid w:val="002D38AA"/>
    <w:rsid w:val="002D4D2F"/>
    <w:rsid w:val="002D76E5"/>
    <w:rsid w:val="002E037A"/>
    <w:rsid w:val="002F2558"/>
    <w:rsid w:val="00302BD7"/>
    <w:rsid w:val="003145F5"/>
    <w:rsid w:val="0031543D"/>
    <w:rsid w:val="0032273C"/>
    <w:rsid w:val="003337B7"/>
    <w:rsid w:val="003377DA"/>
    <w:rsid w:val="003426CC"/>
    <w:rsid w:val="00343514"/>
    <w:rsid w:val="00344338"/>
    <w:rsid w:val="00344599"/>
    <w:rsid w:val="00345641"/>
    <w:rsid w:val="00356881"/>
    <w:rsid w:val="00363E4C"/>
    <w:rsid w:val="00365712"/>
    <w:rsid w:val="00365BBA"/>
    <w:rsid w:val="00376A0F"/>
    <w:rsid w:val="0038179F"/>
    <w:rsid w:val="00385C14"/>
    <w:rsid w:val="00385F2A"/>
    <w:rsid w:val="00390CC3"/>
    <w:rsid w:val="00393F29"/>
    <w:rsid w:val="003A19A0"/>
    <w:rsid w:val="003A3518"/>
    <w:rsid w:val="003A38CD"/>
    <w:rsid w:val="003A72C9"/>
    <w:rsid w:val="003C2068"/>
    <w:rsid w:val="003C58A8"/>
    <w:rsid w:val="003C787B"/>
    <w:rsid w:val="003C796A"/>
    <w:rsid w:val="003C7B26"/>
    <w:rsid w:val="003D4C95"/>
    <w:rsid w:val="003D7DF6"/>
    <w:rsid w:val="003E4DA4"/>
    <w:rsid w:val="003E5E5D"/>
    <w:rsid w:val="003F2BBA"/>
    <w:rsid w:val="004063E5"/>
    <w:rsid w:val="00416707"/>
    <w:rsid w:val="00420C51"/>
    <w:rsid w:val="0042119B"/>
    <w:rsid w:val="0042211D"/>
    <w:rsid w:val="00426FA6"/>
    <w:rsid w:val="00430145"/>
    <w:rsid w:val="00430D83"/>
    <w:rsid w:val="00434217"/>
    <w:rsid w:val="0044055D"/>
    <w:rsid w:val="004465AB"/>
    <w:rsid w:val="00453F29"/>
    <w:rsid w:val="004569B9"/>
    <w:rsid w:val="00460D1E"/>
    <w:rsid w:val="00481B6D"/>
    <w:rsid w:val="00492EAF"/>
    <w:rsid w:val="004A06B7"/>
    <w:rsid w:val="004A14B3"/>
    <w:rsid w:val="004A382C"/>
    <w:rsid w:val="004A4A1C"/>
    <w:rsid w:val="004B091A"/>
    <w:rsid w:val="004B248F"/>
    <w:rsid w:val="004B5D77"/>
    <w:rsid w:val="004C1927"/>
    <w:rsid w:val="004C6461"/>
    <w:rsid w:val="004D360F"/>
    <w:rsid w:val="0050125D"/>
    <w:rsid w:val="00511855"/>
    <w:rsid w:val="00512334"/>
    <w:rsid w:val="00523D3A"/>
    <w:rsid w:val="00527F56"/>
    <w:rsid w:val="005330F3"/>
    <w:rsid w:val="00534ED7"/>
    <w:rsid w:val="00534F6A"/>
    <w:rsid w:val="005377F2"/>
    <w:rsid w:val="0054224C"/>
    <w:rsid w:val="005448CE"/>
    <w:rsid w:val="00544AC0"/>
    <w:rsid w:val="005722EB"/>
    <w:rsid w:val="00573A06"/>
    <w:rsid w:val="0057519A"/>
    <w:rsid w:val="00575ED2"/>
    <w:rsid w:val="00576589"/>
    <w:rsid w:val="0058072F"/>
    <w:rsid w:val="00581F82"/>
    <w:rsid w:val="005939EF"/>
    <w:rsid w:val="00596424"/>
    <w:rsid w:val="00596D74"/>
    <w:rsid w:val="005A7D76"/>
    <w:rsid w:val="005C31A8"/>
    <w:rsid w:val="005C392C"/>
    <w:rsid w:val="005C4F8C"/>
    <w:rsid w:val="005C51D9"/>
    <w:rsid w:val="005D7593"/>
    <w:rsid w:val="005F1507"/>
    <w:rsid w:val="005F2459"/>
    <w:rsid w:val="005F4527"/>
    <w:rsid w:val="005F739D"/>
    <w:rsid w:val="005F75A2"/>
    <w:rsid w:val="00601FB6"/>
    <w:rsid w:val="00605A2D"/>
    <w:rsid w:val="00606760"/>
    <w:rsid w:val="00606FFC"/>
    <w:rsid w:val="006123FC"/>
    <w:rsid w:val="0061664B"/>
    <w:rsid w:val="00631C1D"/>
    <w:rsid w:val="00650DE2"/>
    <w:rsid w:val="006515FE"/>
    <w:rsid w:val="006551FA"/>
    <w:rsid w:val="0067075E"/>
    <w:rsid w:val="00673A39"/>
    <w:rsid w:val="00677731"/>
    <w:rsid w:val="0069675F"/>
    <w:rsid w:val="006A0113"/>
    <w:rsid w:val="006A03CD"/>
    <w:rsid w:val="006A42E6"/>
    <w:rsid w:val="006A722B"/>
    <w:rsid w:val="006B7A06"/>
    <w:rsid w:val="006C1C70"/>
    <w:rsid w:val="006C73A5"/>
    <w:rsid w:val="006C79EE"/>
    <w:rsid w:val="006D0329"/>
    <w:rsid w:val="006E52DA"/>
    <w:rsid w:val="006E55B9"/>
    <w:rsid w:val="006F1FAA"/>
    <w:rsid w:val="006F2A9C"/>
    <w:rsid w:val="0070200A"/>
    <w:rsid w:val="0070315C"/>
    <w:rsid w:val="0071728C"/>
    <w:rsid w:val="00724B0D"/>
    <w:rsid w:val="00727EC7"/>
    <w:rsid w:val="00730EB9"/>
    <w:rsid w:val="00733FB7"/>
    <w:rsid w:val="00740E4F"/>
    <w:rsid w:val="007412F2"/>
    <w:rsid w:val="00745433"/>
    <w:rsid w:val="007762C2"/>
    <w:rsid w:val="007833F0"/>
    <w:rsid w:val="007836B0"/>
    <w:rsid w:val="007924A2"/>
    <w:rsid w:val="007926DB"/>
    <w:rsid w:val="007927DD"/>
    <w:rsid w:val="00794F4B"/>
    <w:rsid w:val="00796EC7"/>
    <w:rsid w:val="007A1B3F"/>
    <w:rsid w:val="007A6F21"/>
    <w:rsid w:val="007B5150"/>
    <w:rsid w:val="007B58EC"/>
    <w:rsid w:val="007C16E1"/>
    <w:rsid w:val="007D27BD"/>
    <w:rsid w:val="007E5773"/>
    <w:rsid w:val="007F0276"/>
    <w:rsid w:val="007F09B7"/>
    <w:rsid w:val="007F2E52"/>
    <w:rsid w:val="007F5D11"/>
    <w:rsid w:val="00800470"/>
    <w:rsid w:val="008035B1"/>
    <w:rsid w:val="00805222"/>
    <w:rsid w:val="00806D24"/>
    <w:rsid w:val="00810A29"/>
    <w:rsid w:val="008129C9"/>
    <w:rsid w:val="00816DDF"/>
    <w:rsid w:val="00817DA0"/>
    <w:rsid w:val="00822A34"/>
    <w:rsid w:val="00845F9F"/>
    <w:rsid w:val="00853887"/>
    <w:rsid w:val="0086579A"/>
    <w:rsid w:val="00877E1F"/>
    <w:rsid w:val="00880A28"/>
    <w:rsid w:val="0089082F"/>
    <w:rsid w:val="008C074C"/>
    <w:rsid w:val="008C7386"/>
    <w:rsid w:val="008E1018"/>
    <w:rsid w:val="008E63C9"/>
    <w:rsid w:val="00910C9F"/>
    <w:rsid w:val="00914AC4"/>
    <w:rsid w:val="00916752"/>
    <w:rsid w:val="00922E33"/>
    <w:rsid w:val="00925C3A"/>
    <w:rsid w:val="00951832"/>
    <w:rsid w:val="009601C9"/>
    <w:rsid w:val="00960284"/>
    <w:rsid w:val="00963209"/>
    <w:rsid w:val="0096776A"/>
    <w:rsid w:val="00980088"/>
    <w:rsid w:val="00981453"/>
    <w:rsid w:val="00984C55"/>
    <w:rsid w:val="0098681A"/>
    <w:rsid w:val="00986860"/>
    <w:rsid w:val="00993467"/>
    <w:rsid w:val="00995648"/>
    <w:rsid w:val="009A1A83"/>
    <w:rsid w:val="009A1BA6"/>
    <w:rsid w:val="009A2D64"/>
    <w:rsid w:val="009B4035"/>
    <w:rsid w:val="009B61A2"/>
    <w:rsid w:val="009B7AFE"/>
    <w:rsid w:val="009C4A27"/>
    <w:rsid w:val="009D227E"/>
    <w:rsid w:val="009E27E9"/>
    <w:rsid w:val="009F7055"/>
    <w:rsid w:val="00A07382"/>
    <w:rsid w:val="00A07D90"/>
    <w:rsid w:val="00A1794B"/>
    <w:rsid w:val="00A25CBC"/>
    <w:rsid w:val="00A26A73"/>
    <w:rsid w:val="00A27689"/>
    <w:rsid w:val="00A314E3"/>
    <w:rsid w:val="00A3708B"/>
    <w:rsid w:val="00A40C14"/>
    <w:rsid w:val="00A40FBB"/>
    <w:rsid w:val="00A54342"/>
    <w:rsid w:val="00A63B4C"/>
    <w:rsid w:val="00A64E83"/>
    <w:rsid w:val="00A66B77"/>
    <w:rsid w:val="00A71C15"/>
    <w:rsid w:val="00A75044"/>
    <w:rsid w:val="00A7718E"/>
    <w:rsid w:val="00A8113C"/>
    <w:rsid w:val="00A85A74"/>
    <w:rsid w:val="00A91191"/>
    <w:rsid w:val="00A92EFE"/>
    <w:rsid w:val="00A97A6B"/>
    <w:rsid w:val="00AA2DA6"/>
    <w:rsid w:val="00AA7454"/>
    <w:rsid w:val="00AA78D3"/>
    <w:rsid w:val="00AB7526"/>
    <w:rsid w:val="00AC36A0"/>
    <w:rsid w:val="00AC5BD0"/>
    <w:rsid w:val="00AD591A"/>
    <w:rsid w:val="00AE0C96"/>
    <w:rsid w:val="00B02CB8"/>
    <w:rsid w:val="00B04808"/>
    <w:rsid w:val="00B10647"/>
    <w:rsid w:val="00B14B41"/>
    <w:rsid w:val="00B23313"/>
    <w:rsid w:val="00B37786"/>
    <w:rsid w:val="00B533C0"/>
    <w:rsid w:val="00B56511"/>
    <w:rsid w:val="00B57FD5"/>
    <w:rsid w:val="00B601E5"/>
    <w:rsid w:val="00B60D48"/>
    <w:rsid w:val="00B73D35"/>
    <w:rsid w:val="00B80B14"/>
    <w:rsid w:val="00B81112"/>
    <w:rsid w:val="00B81407"/>
    <w:rsid w:val="00B81E9E"/>
    <w:rsid w:val="00B83E72"/>
    <w:rsid w:val="00BA2BE2"/>
    <w:rsid w:val="00BA351E"/>
    <w:rsid w:val="00BB33A4"/>
    <w:rsid w:val="00BB7736"/>
    <w:rsid w:val="00BC6221"/>
    <w:rsid w:val="00BD7E92"/>
    <w:rsid w:val="00BE7678"/>
    <w:rsid w:val="00BF6C59"/>
    <w:rsid w:val="00C01EB7"/>
    <w:rsid w:val="00C12CAE"/>
    <w:rsid w:val="00C237B4"/>
    <w:rsid w:val="00C24D72"/>
    <w:rsid w:val="00C265D6"/>
    <w:rsid w:val="00C2795E"/>
    <w:rsid w:val="00C35335"/>
    <w:rsid w:val="00C41E7C"/>
    <w:rsid w:val="00C47CCA"/>
    <w:rsid w:val="00C5473A"/>
    <w:rsid w:val="00C55198"/>
    <w:rsid w:val="00C61938"/>
    <w:rsid w:val="00C6543B"/>
    <w:rsid w:val="00C824F2"/>
    <w:rsid w:val="00C85699"/>
    <w:rsid w:val="00C965E7"/>
    <w:rsid w:val="00CA386A"/>
    <w:rsid w:val="00CB581A"/>
    <w:rsid w:val="00CB66A8"/>
    <w:rsid w:val="00CC3A73"/>
    <w:rsid w:val="00CC3FB1"/>
    <w:rsid w:val="00CD1262"/>
    <w:rsid w:val="00CE57C4"/>
    <w:rsid w:val="00CF17FB"/>
    <w:rsid w:val="00CF2562"/>
    <w:rsid w:val="00D06D8D"/>
    <w:rsid w:val="00D10BF7"/>
    <w:rsid w:val="00D17573"/>
    <w:rsid w:val="00D22F86"/>
    <w:rsid w:val="00D27F18"/>
    <w:rsid w:val="00D31376"/>
    <w:rsid w:val="00D317F0"/>
    <w:rsid w:val="00D337AA"/>
    <w:rsid w:val="00D46AEF"/>
    <w:rsid w:val="00D62BB4"/>
    <w:rsid w:val="00D659BA"/>
    <w:rsid w:val="00D65DA4"/>
    <w:rsid w:val="00D71BCF"/>
    <w:rsid w:val="00D75B10"/>
    <w:rsid w:val="00D80367"/>
    <w:rsid w:val="00D80D32"/>
    <w:rsid w:val="00D90227"/>
    <w:rsid w:val="00D952AA"/>
    <w:rsid w:val="00D963CB"/>
    <w:rsid w:val="00D9642A"/>
    <w:rsid w:val="00DA35D8"/>
    <w:rsid w:val="00DA50BD"/>
    <w:rsid w:val="00DB0200"/>
    <w:rsid w:val="00DB3C6F"/>
    <w:rsid w:val="00DC1856"/>
    <w:rsid w:val="00DC1C45"/>
    <w:rsid w:val="00DC348A"/>
    <w:rsid w:val="00DC48D5"/>
    <w:rsid w:val="00DC761E"/>
    <w:rsid w:val="00DC7A72"/>
    <w:rsid w:val="00DD1701"/>
    <w:rsid w:val="00DD1F0E"/>
    <w:rsid w:val="00DE1207"/>
    <w:rsid w:val="00DE62E1"/>
    <w:rsid w:val="00DE7325"/>
    <w:rsid w:val="00DF0402"/>
    <w:rsid w:val="00DF663B"/>
    <w:rsid w:val="00DF6918"/>
    <w:rsid w:val="00E020AE"/>
    <w:rsid w:val="00E026B6"/>
    <w:rsid w:val="00E038D9"/>
    <w:rsid w:val="00E105DE"/>
    <w:rsid w:val="00E135E1"/>
    <w:rsid w:val="00E1448D"/>
    <w:rsid w:val="00E15EDA"/>
    <w:rsid w:val="00E16182"/>
    <w:rsid w:val="00E24B35"/>
    <w:rsid w:val="00E33163"/>
    <w:rsid w:val="00E45C4C"/>
    <w:rsid w:val="00E46254"/>
    <w:rsid w:val="00E57FEA"/>
    <w:rsid w:val="00E67F94"/>
    <w:rsid w:val="00E75471"/>
    <w:rsid w:val="00E81856"/>
    <w:rsid w:val="00E9502B"/>
    <w:rsid w:val="00E9708B"/>
    <w:rsid w:val="00EA0297"/>
    <w:rsid w:val="00EA1BB4"/>
    <w:rsid w:val="00EB01A5"/>
    <w:rsid w:val="00EC6A0F"/>
    <w:rsid w:val="00EE5463"/>
    <w:rsid w:val="00EF2C74"/>
    <w:rsid w:val="00F00F90"/>
    <w:rsid w:val="00F01926"/>
    <w:rsid w:val="00F027F1"/>
    <w:rsid w:val="00F11A44"/>
    <w:rsid w:val="00F12AF8"/>
    <w:rsid w:val="00F22627"/>
    <w:rsid w:val="00F23896"/>
    <w:rsid w:val="00F27A42"/>
    <w:rsid w:val="00F306EF"/>
    <w:rsid w:val="00F31087"/>
    <w:rsid w:val="00F31768"/>
    <w:rsid w:val="00F31A64"/>
    <w:rsid w:val="00F33081"/>
    <w:rsid w:val="00F403EB"/>
    <w:rsid w:val="00F42744"/>
    <w:rsid w:val="00F51315"/>
    <w:rsid w:val="00F51ECB"/>
    <w:rsid w:val="00F51EF4"/>
    <w:rsid w:val="00F521F8"/>
    <w:rsid w:val="00F6485E"/>
    <w:rsid w:val="00F66B38"/>
    <w:rsid w:val="00F77F0D"/>
    <w:rsid w:val="00F800D6"/>
    <w:rsid w:val="00F851D6"/>
    <w:rsid w:val="00F872EB"/>
    <w:rsid w:val="00F93960"/>
    <w:rsid w:val="00FA61B9"/>
    <w:rsid w:val="00FB1FE2"/>
    <w:rsid w:val="00FB7BA6"/>
    <w:rsid w:val="00FD1FD3"/>
    <w:rsid w:val="00FD3736"/>
    <w:rsid w:val="00FE32A4"/>
    <w:rsid w:val="00FE4DF6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B5FEE"/>
  <w15:chartTrackingRefBased/>
  <w15:docId w15:val="{EFD217AA-EFCF-482A-8F21-13277F91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5D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26A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B60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601E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34"/>
    <w:qFormat/>
    <w:rsid w:val="00B601E5"/>
    <w:pPr>
      <w:spacing w:after="0" w:line="240" w:lineRule="auto"/>
      <w:ind w:left="720"/>
      <w:contextualSpacing/>
    </w:pPr>
    <w:rPr>
      <w:lang w:val="es-ES"/>
    </w:rPr>
  </w:style>
  <w:style w:type="paragraph" w:customStyle="1" w:styleId="Textoindependiente31">
    <w:name w:val="Texto independiente 31"/>
    <w:basedOn w:val="Normal"/>
    <w:rsid w:val="00B601E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B601E5"/>
    <w:pPr>
      <w:spacing w:after="0" w:line="240" w:lineRule="auto"/>
    </w:pPr>
    <w:rPr>
      <w:rFonts w:ascii="Calibri" w:eastAsia="Times New Roman" w:hAnsi="Calibri" w:cs="Times New Roman"/>
      <w:kern w:val="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qFormat/>
    <w:rsid w:val="00B601E5"/>
    <w:rPr>
      <w:rFonts w:ascii="Calibri" w:eastAsia="Calibri" w:hAnsi="Calibri" w:cs="Calibri"/>
      <w:kern w:val="0"/>
      <w:lang w:val="es-ES"/>
      <w14:ligatures w14:val="none"/>
    </w:rPr>
  </w:style>
  <w:style w:type="paragraph" w:styleId="Textoindependiente3">
    <w:name w:val="Body Text 3"/>
    <w:basedOn w:val="Normal"/>
    <w:link w:val="Textoindependiente3Car"/>
    <w:rsid w:val="00B601E5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601E5"/>
    <w:rPr>
      <w:rFonts w:ascii="Tahoma" w:eastAsia="Times New Roman" w:hAnsi="Tahoma" w:cs="Times New Roman"/>
      <w:b/>
      <w:kern w:val="0"/>
      <w:sz w:val="20"/>
      <w:szCs w:val="20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unhideWhenUsed/>
    <w:rsid w:val="00B60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601E5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B601E5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A26A7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Refdecomentario">
    <w:name w:val="annotation reference"/>
    <w:uiPriority w:val="99"/>
    <w:semiHidden/>
    <w:unhideWhenUsed/>
    <w:rsid w:val="007A1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1B3F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1B3F"/>
    <w:rPr>
      <w:rFonts w:ascii="Cambria" w:eastAsia="Cambria" w:hAnsi="Cambria" w:cs="Times New Roman"/>
      <w:kern w:val="0"/>
      <w:sz w:val="20"/>
      <w:szCs w:val="20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7A1B3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B3F"/>
    <w:pPr>
      <w:widowControl w:val="0"/>
      <w:autoSpaceDE w:val="0"/>
      <w:autoSpaceDN w:val="0"/>
      <w:spacing w:after="0" w:line="240" w:lineRule="auto"/>
    </w:pPr>
    <w:rPr>
      <w:lang w:val="es-ES"/>
    </w:rPr>
  </w:style>
  <w:style w:type="table" w:customStyle="1" w:styleId="TableNormal">
    <w:name w:val="Table Normal"/>
    <w:uiPriority w:val="2"/>
    <w:semiHidden/>
    <w:qFormat/>
    <w:rsid w:val="00FE32A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5183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51832"/>
    <w:rPr>
      <w:rFonts w:ascii="Calibri" w:eastAsia="Calibri" w:hAnsi="Calibri" w:cs="Calibri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51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832"/>
    <w:rPr>
      <w:rFonts w:ascii="Calibri" w:eastAsia="Calibri" w:hAnsi="Calibri" w:cs="Calibri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51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832"/>
    <w:rPr>
      <w:rFonts w:ascii="Calibri" w:eastAsia="Calibri" w:hAnsi="Calibri" w:cs="Calibri"/>
      <w:kern w:val="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4D2F"/>
    <w:pPr>
      <w:spacing w:after="200"/>
    </w:pPr>
    <w:rPr>
      <w:rFonts w:ascii="Calibri" w:eastAsia="Calibri" w:hAnsi="Calibri" w:cs="Calibr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4D2F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n">
    <w:name w:val="Revision"/>
    <w:hidden/>
    <w:uiPriority w:val="99"/>
    <w:semiHidden/>
    <w:rsid w:val="001A1CC9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pple-converted-space">
    <w:name w:val="apple-converted-space"/>
    <w:rsid w:val="00F66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7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46F68-9C76-45B8-8912-3446E938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Molina Betancur</dc:creator>
  <cp:keywords/>
  <dc:description/>
  <cp:lastModifiedBy>Erika María Valencia Múnera</cp:lastModifiedBy>
  <cp:revision>177</cp:revision>
  <dcterms:created xsi:type="dcterms:W3CDTF">2024-09-24T02:44:00Z</dcterms:created>
  <dcterms:modified xsi:type="dcterms:W3CDTF">2024-10-11T19:31:00Z</dcterms:modified>
</cp:coreProperties>
</file>