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CC9CD" w14:textId="55CA65B9" w:rsidR="004A08CB" w:rsidRPr="004A0B0C" w:rsidRDefault="004A08CB" w:rsidP="004A08CB">
      <w:pPr>
        <w:pStyle w:val="Ttulo1"/>
        <w:ind w:left="450"/>
        <w:jc w:val="center"/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</w:pPr>
      <w:bookmarkStart w:id="0" w:name="_Toc138865707"/>
      <w:r w:rsidRPr="004A0B0C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ANEXO No </w:t>
      </w:r>
      <w:r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>8</w:t>
      </w:r>
      <w:r w:rsidRPr="004A0B0C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- RELACION </w:t>
      </w:r>
      <w:proofErr w:type="gramStart"/>
      <w:r w:rsidRPr="004A0B0C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EXPERIENCIA </w:t>
      </w:r>
      <w:bookmarkEnd w:id="0"/>
      <w:r w:rsidR="00DF06EB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Y</w:t>
      </w:r>
      <w:proofErr w:type="gramEnd"/>
      <w:r w:rsidR="00DF06EB">
        <w:rPr>
          <w:rFonts w:asciiTheme="minorHAnsi" w:eastAsia="Calibri" w:hAnsiTheme="minorHAnsi" w:cstheme="minorHAnsi"/>
          <w:b/>
          <w:bCs/>
          <w:color w:val="auto"/>
          <w:sz w:val="22"/>
          <w:szCs w:val="22"/>
        </w:rPr>
        <w:t xml:space="preserve"> EQUIPO DE TRABAJO</w:t>
      </w:r>
    </w:p>
    <w:p w14:paraId="7EE69E34" w14:textId="77777777" w:rsidR="004A08CB" w:rsidRPr="003F06DB" w:rsidRDefault="004A08CB" w:rsidP="004A08CB">
      <w:pPr>
        <w:rPr>
          <w:rFonts w:asciiTheme="minorHAnsi" w:hAnsiTheme="minorHAnsi" w:cstheme="minorHAnsi"/>
        </w:rPr>
      </w:pPr>
    </w:p>
    <w:p w14:paraId="70501DD5" w14:textId="1AD6C6DC" w:rsidR="004A08CB" w:rsidRPr="003F06DB" w:rsidRDefault="004A08CB" w:rsidP="004A08CB">
      <w:pPr>
        <w:rPr>
          <w:rFonts w:asciiTheme="minorHAnsi" w:hAnsiTheme="minorHAnsi" w:cstheme="minorHAnsi"/>
          <w:b/>
        </w:rPr>
      </w:pPr>
      <w:r w:rsidRPr="003F06DB">
        <w:rPr>
          <w:rFonts w:asciiTheme="minorHAnsi" w:hAnsiTheme="minorHAnsi" w:cstheme="minorHAnsi"/>
        </w:rPr>
        <w:t xml:space="preserve">SOLICITUD </w:t>
      </w:r>
      <w:r>
        <w:rPr>
          <w:rFonts w:asciiTheme="minorHAnsi" w:hAnsiTheme="minorHAnsi" w:cstheme="minorHAnsi"/>
        </w:rPr>
        <w:t xml:space="preserve">RPIVADA DE </w:t>
      </w:r>
      <w:proofErr w:type="gramStart"/>
      <w:r>
        <w:rPr>
          <w:rFonts w:asciiTheme="minorHAnsi" w:hAnsiTheme="minorHAnsi" w:cstheme="minorHAnsi"/>
        </w:rPr>
        <w:t>OFERTAS</w:t>
      </w:r>
      <w:r w:rsidRPr="003F06DB">
        <w:rPr>
          <w:rFonts w:asciiTheme="minorHAnsi" w:hAnsiTheme="minorHAnsi" w:cstheme="minorHAnsi"/>
        </w:rPr>
        <w:t xml:space="preserve">  </w:t>
      </w:r>
      <w:proofErr w:type="spellStart"/>
      <w:r w:rsidRPr="003F06DB">
        <w:rPr>
          <w:rFonts w:asciiTheme="minorHAnsi" w:hAnsiTheme="minorHAnsi" w:cstheme="minorHAnsi"/>
        </w:rPr>
        <w:t>Nº</w:t>
      </w:r>
      <w:proofErr w:type="spellEnd"/>
      <w:proofErr w:type="gramEnd"/>
      <w:r w:rsidRPr="003F06DB">
        <w:rPr>
          <w:rFonts w:asciiTheme="minorHAnsi" w:hAnsiTheme="minorHAnsi" w:cstheme="minorHAnsi"/>
        </w:rPr>
        <w:t xml:space="preserve"> _______________</w:t>
      </w:r>
    </w:p>
    <w:p w14:paraId="4C9578C7" w14:textId="77777777" w:rsidR="004A08CB" w:rsidRPr="003F06DB" w:rsidRDefault="004A08CB" w:rsidP="004A08CB">
      <w:pPr>
        <w:rPr>
          <w:rFonts w:asciiTheme="minorHAnsi" w:hAnsiTheme="minorHAnsi" w:cstheme="minorHAnsi"/>
          <w:b/>
        </w:rPr>
      </w:pPr>
      <w:r w:rsidRPr="003F06DB">
        <w:rPr>
          <w:rFonts w:asciiTheme="minorHAnsi" w:hAnsiTheme="minorHAnsi" w:cstheme="minorHAnsi"/>
          <w:b/>
        </w:rPr>
        <w:t>PROPONENTE: _________________________________________________________</w:t>
      </w:r>
    </w:p>
    <w:p w14:paraId="51D4209C" w14:textId="61C7FC68" w:rsidR="004A08CB" w:rsidRPr="003F06DB" w:rsidRDefault="004A08CB" w:rsidP="004A08CB">
      <w:pPr>
        <w:ind w:left="-851" w:right="-671"/>
        <w:jc w:val="center"/>
        <w:rPr>
          <w:rFonts w:asciiTheme="minorHAnsi" w:hAnsiTheme="minorHAnsi" w:cstheme="minorHAnsi"/>
          <w:b/>
        </w:rPr>
      </w:pPr>
    </w:p>
    <w:p w14:paraId="1978A50D" w14:textId="77777777" w:rsidR="004A08CB" w:rsidRDefault="004A08CB" w:rsidP="004A08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5"/>
        <w:gridCol w:w="1795"/>
        <w:gridCol w:w="1796"/>
        <w:gridCol w:w="1796"/>
        <w:gridCol w:w="1796"/>
      </w:tblGrid>
      <w:tr w:rsidR="004A08CB" w14:paraId="4AA25FD7" w14:textId="77777777" w:rsidTr="004A08CB">
        <w:tc>
          <w:tcPr>
            <w:tcW w:w="1795" w:type="dxa"/>
          </w:tcPr>
          <w:p w14:paraId="68E02E51" w14:textId="72FD9DDC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Contrato </w:t>
            </w:r>
          </w:p>
        </w:tc>
        <w:tc>
          <w:tcPr>
            <w:tcW w:w="1795" w:type="dxa"/>
          </w:tcPr>
          <w:p w14:paraId="7B5DC1A6" w14:textId="0A321388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Objeto</w:t>
            </w:r>
          </w:p>
        </w:tc>
        <w:tc>
          <w:tcPr>
            <w:tcW w:w="1796" w:type="dxa"/>
          </w:tcPr>
          <w:p w14:paraId="56DAF08B" w14:textId="58C1BB76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Forma de ejecución (consorcio o UT %) </w:t>
            </w:r>
          </w:p>
        </w:tc>
        <w:tc>
          <w:tcPr>
            <w:tcW w:w="1796" w:type="dxa"/>
          </w:tcPr>
          <w:p w14:paraId="284AEC6C" w14:textId="33DC303A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 del Contrato COP</w:t>
            </w:r>
          </w:p>
        </w:tc>
        <w:tc>
          <w:tcPr>
            <w:tcW w:w="1796" w:type="dxa"/>
          </w:tcPr>
          <w:p w14:paraId="5D5CC299" w14:textId="62BF923D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Valor del Contrato SMMLV</w:t>
            </w:r>
          </w:p>
        </w:tc>
      </w:tr>
      <w:tr w:rsidR="004A08CB" w14:paraId="0AD7EA81" w14:textId="77777777" w:rsidTr="004A08CB">
        <w:tc>
          <w:tcPr>
            <w:tcW w:w="1795" w:type="dxa"/>
          </w:tcPr>
          <w:p w14:paraId="5243A966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5" w:type="dxa"/>
          </w:tcPr>
          <w:p w14:paraId="08C69649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45801508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5DB3BBAE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5333F201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4A08CB" w14:paraId="328A27F1" w14:textId="77777777" w:rsidTr="004A08CB">
        <w:tc>
          <w:tcPr>
            <w:tcW w:w="1795" w:type="dxa"/>
          </w:tcPr>
          <w:p w14:paraId="184C1E0C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5" w:type="dxa"/>
          </w:tcPr>
          <w:p w14:paraId="3B297B44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416AAF6D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34D8CCA1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96" w:type="dxa"/>
          </w:tcPr>
          <w:p w14:paraId="7C2F02C5" w14:textId="77777777" w:rsidR="004A08CB" w:rsidRDefault="004A08CB" w:rsidP="004A08C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49BC913" w14:textId="77777777" w:rsidR="004A08CB" w:rsidRPr="003F06DB" w:rsidRDefault="004A08CB" w:rsidP="004A08C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1270E336" w14:textId="0FC9483E" w:rsidR="00DF06EB" w:rsidRPr="00DF06EB" w:rsidRDefault="004A08CB" w:rsidP="00DF06E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F06DB">
        <w:rPr>
          <w:rFonts w:asciiTheme="minorHAnsi" w:hAnsiTheme="minorHAnsi" w:cstheme="minorHAnsi"/>
        </w:rPr>
        <w:t>Los contratos relacionados deben estar debidamente certificados.</w:t>
      </w:r>
    </w:p>
    <w:p w14:paraId="4F140757" w14:textId="77777777" w:rsidR="004A08CB" w:rsidRPr="003F06DB" w:rsidRDefault="004A08CB" w:rsidP="004A08CB">
      <w:pPr>
        <w:ind w:left="-709" w:right="-671"/>
        <w:jc w:val="both"/>
        <w:rPr>
          <w:rFonts w:asciiTheme="minorHAnsi" w:hAnsiTheme="minorHAnsi" w:cstheme="minorHAnsi"/>
          <w:bCs/>
        </w:rPr>
      </w:pPr>
      <w:r w:rsidRPr="003F06DB">
        <w:rPr>
          <w:rFonts w:asciiTheme="minorHAnsi" w:hAnsiTheme="minorHAnsi" w:cstheme="minorHAnsi"/>
          <w:bCs/>
        </w:rPr>
        <w:t>En caso de consorcios o uniones temporales deberá ser suscrito por el representante legal de cada uno de sus integrantes.</w:t>
      </w:r>
    </w:p>
    <w:p w14:paraId="4E6A68C0" w14:textId="77777777" w:rsidR="004A08CB" w:rsidRPr="003F06DB" w:rsidRDefault="004A08CB" w:rsidP="004A08CB">
      <w:pPr>
        <w:ind w:left="-709" w:right="-671"/>
        <w:jc w:val="both"/>
        <w:rPr>
          <w:rFonts w:asciiTheme="minorHAnsi" w:hAnsiTheme="minorHAnsi" w:cstheme="minorHAnsi"/>
          <w:bCs/>
        </w:rPr>
      </w:pPr>
    </w:p>
    <w:tbl>
      <w:tblPr>
        <w:tblW w:w="3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2323"/>
      </w:tblGrid>
      <w:tr w:rsidR="004A08CB" w:rsidRPr="00DF06EB" w14:paraId="2BAC95FA" w14:textId="77777777" w:rsidTr="00DF06EB">
        <w:trPr>
          <w:trHeight w:val="659"/>
        </w:trPr>
        <w:tc>
          <w:tcPr>
            <w:tcW w:w="9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417DEA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AÑO</w:t>
            </w:r>
          </w:p>
        </w:tc>
        <w:tc>
          <w:tcPr>
            <w:tcW w:w="232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D9D9D9"/>
            <w:vAlign w:val="center"/>
            <w:hideMark/>
          </w:tcPr>
          <w:p w14:paraId="628876FD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 xml:space="preserve">Salario Mínimo </w:t>
            </w:r>
          </w:p>
          <w:p w14:paraId="2849A0DA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(</w:t>
            </w:r>
            <w:proofErr w:type="gramStart"/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Pesos Colombianos</w:t>
            </w:r>
            <w:proofErr w:type="gramEnd"/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)</w:t>
            </w:r>
          </w:p>
        </w:tc>
      </w:tr>
      <w:tr w:rsidR="004A08CB" w:rsidRPr="00DF06EB" w14:paraId="6CFB8404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70255F0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2022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6B8B7"/>
            <w:vAlign w:val="bottom"/>
            <w:hideMark/>
          </w:tcPr>
          <w:p w14:paraId="4FA7A1EB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1.000.000</w:t>
            </w:r>
          </w:p>
        </w:tc>
      </w:tr>
      <w:tr w:rsidR="004A08CB" w:rsidRPr="00DF06EB" w14:paraId="7C2E56D1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90E2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  <w:t>2021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3236D24B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908.526</w:t>
            </w:r>
          </w:p>
        </w:tc>
      </w:tr>
      <w:tr w:rsidR="004A08CB" w:rsidRPr="00DF06EB" w14:paraId="483C451F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8C58C62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2020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6B8B7"/>
            <w:vAlign w:val="bottom"/>
            <w:hideMark/>
          </w:tcPr>
          <w:p w14:paraId="6DA75A33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877.803</w:t>
            </w:r>
          </w:p>
        </w:tc>
      </w:tr>
      <w:tr w:rsidR="004A08CB" w:rsidRPr="00DF06EB" w14:paraId="1C30659B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93FF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  <w:t>2019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3B1E8065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828.116</w:t>
            </w:r>
          </w:p>
        </w:tc>
      </w:tr>
      <w:tr w:rsidR="004A08CB" w:rsidRPr="00DF06EB" w14:paraId="574A0C35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7B6A6A8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2018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6B8B7"/>
            <w:vAlign w:val="bottom"/>
            <w:hideMark/>
          </w:tcPr>
          <w:p w14:paraId="0524291E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781.242</w:t>
            </w:r>
          </w:p>
        </w:tc>
      </w:tr>
      <w:tr w:rsidR="004A08CB" w:rsidRPr="00DF06EB" w14:paraId="45980243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42D1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s-CO"/>
              </w:rPr>
              <w:t>2017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hideMark/>
          </w:tcPr>
          <w:p w14:paraId="33E7258B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737.717</w:t>
            </w:r>
          </w:p>
        </w:tc>
      </w:tr>
      <w:tr w:rsidR="004A08CB" w:rsidRPr="00DF06EB" w14:paraId="66D979AE" w14:textId="77777777" w:rsidTr="00DF06EB">
        <w:trPr>
          <w:trHeight w:val="199"/>
        </w:trPr>
        <w:tc>
          <w:tcPr>
            <w:tcW w:w="93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39BAA17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O"/>
              </w:rPr>
              <w:t>2016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E6B8B7"/>
            <w:vAlign w:val="bottom"/>
            <w:hideMark/>
          </w:tcPr>
          <w:p w14:paraId="35D927D2" w14:textId="77777777" w:rsidR="004A08CB" w:rsidRPr="00DF06EB" w:rsidRDefault="004A08CB" w:rsidP="006B78AD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</w:pPr>
            <w:r w:rsidRPr="00DF06E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O"/>
              </w:rPr>
              <w:t>689.455</w:t>
            </w:r>
          </w:p>
        </w:tc>
      </w:tr>
    </w:tbl>
    <w:p w14:paraId="5A16057B" w14:textId="77777777" w:rsidR="00CC72AB" w:rsidRDefault="00CC72AB"/>
    <w:p w14:paraId="6B1B14C0" w14:textId="5DD7F585" w:rsidR="00DF06EB" w:rsidRPr="00DF06EB" w:rsidRDefault="00DF06EB">
      <w:pPr>
        <w:rPr>
          <w:rFonts w:asciiTheme="minorHAnsi" w:hAnsiTheme="minorHAnsi" w:cstheme="minorHAnsi"/>
          <w:b/>
          <w:bCs/>
        </w:rPr>
      </w:pPr>
      <w:r w:rsidRPr="00DF06EB">
        <w:rPr>
          <w:rFonts w:asciiTheme="minorHAnsi" w:hAnsiTheme="minorHAnsi" w:cstheme="minorHAnsi"/>
          <w:b/>
          <w:bCs/>
        </w:rPr>
        <w:t>Personal</w:t>
      </w:r>
    </w:p>
    <w:p w14:paraId="03FD71EC" w14:textId="77777777" w:rsidR="00DF06EB" w:rsidRDefault="00DF06EB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58"/>
        <w:gridCol w:w="817"/>
        <w:gridCol w:w="1052"/>
        <w:gridCol w:w="964"/>
        <w:gridCol w:w="1129"/>
        <w:gridCol w:w="1216"/>
        <w:gridCol w:w="1888"/>
        <w:gridCol w:w="1158"/>
      </w:tblGrid>
      <w:tr w:rsidR="00DF06EB" w:rsidRPr="00DF06EB" w14:paraId="203181FF" w14:textId="77777777" w:rsidTr="00DF06EB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E4DB" w14:textId="1B67422D" w:rsidR="00DF06EB" w:rsidRPr="00DF06EB" w:rsidRDefault="00DF06EB">
            <w:pPr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It</w:t>
            </w: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e</w:t>
            </w: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m</w:t>
            </w:r>
            <w:proofErr w:type="spellEnd"/>
          </w:p>
        </w:tc>
        <w:tc>
          <w:tcPr>
            <w:tcW w:w="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98E1" w14:textId="77777777" w:rsidR="00DF06EB" w:rsidRPr="00DF06EB" w:rsidRDefault="00DF06EB">
            <w:pPr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s-CO" w:eastAsia="en-US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ROL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91D5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NOMBRE</w:t>
            </w:r>
          </w:p>
        </w:tc>
        <w:tc>
          <w:tcPr>
            <w:tcW w:w="4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576C" w14:textId="77777777" w:rsidR="00DF06EB" w:rsidRPr="00DF06EB" w:rsidRDefault="00DF06EB">
            <w:pPr>
              <w:pStyle w:val="Ttulo2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EXPERIENCIA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FB4A1" w14:textId="77777777" w:rsidR="00DF06EB" w:rsidRPr="00DF06EB" w:rsidRDefault="00DF06EB">
            <w:pPr>
              <w:pStyle w:val="Ttulo3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CERTIFICACIÓN PROFESIONAL</w:t>
            </w:r>
          </w:p>
        </w:tc>
      </w:tr>
      <w:tr w:rsidR="00DF06EB" w:rsidRPr="00DF06EB" w14:paraId="5C5675CF" w14:textId="77777777" w:rsidTr="00DF06EB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D0B5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64A8" w14:textId="77777777" w:rsidR="00DF06EB" w:rsidRPr="00DF06EB" w:rsidRDefault="00DF06EB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O" w:eastAsia="en-US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D3DA6" w14:textId="77777777" w:rsidR="00DF06EB" w:rsidRPr="00DF06EB" w:rsidRDefault="00DF06EB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es-CO" w:eastAsia="en-US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3379C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PROYECTO / EMPRESA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0AF5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FDB8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ACTIVIDADES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6CD5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FECHA INICIO - FECHA TERMINACION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F648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TITULO PROFESIONAL/TÉCNICO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E5E6" w14:textId="77777777" w:rsidR="00DF06EB" w:rsidRPr="00DF06EB" w:rsidRDefault="00DF06E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es-CO"/>
              </w:rPr>
            </w:pPr>
            <w:r w:rsidRPr="00DF06EB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</w:rPr>
              <w:t>POSTGRADOS</w:t>
            </w:r>
          </w:p>
        </w:tc>
      </w:tr>
      <w:tr w:rsidR="00DF06EB" w:rsidRPr="00DF06EB" w14:paraId="54E93A88" w14:textId="77777777" w:rsidTr="00DF06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5B17" w14:textId="77777777" w:rsidR="00DF06EB" w:rsidRPr="00DF06EB" w:rsidRDefault="00DF06EB" w:rsidP="006B78AD">
            <w:pPr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79D8" w14:textId="1ABC3A5B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9F2" w14:textId="42176A42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3683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&lt;Nombre del o los proyectos en que ha participado&gt;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F670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&lt;Escriba el nombre del cargo con el que ha participado en los proyectos&gt;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FF07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&lt;Escriba las labores que ha </w:t>
            </w:r>
            <w:proofErr w:type="spellStart"/>
            <w:proofErr w:type="gramStart"/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realizando</w:t>
            </w:r>
            <w:proofErr w:type="spellEnd"/>
            <w:proofErr w:type="gramEnd"/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 xml:space="preserve"> en cada proyecto en los que ha participado&gt;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A8F4E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&lt;Fecha de inicio y finalización de los proyectos en los que ha participado&gt;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5C0F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&lt;Título profesional /técnico obtenido, si los tiene&gt;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722F" w14:textId="77777777" w:rsidR="00DF06EB" w:rsidRPr="00DF06EB" w:rsidRDefault="00DF06EB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DF06EB"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  <w:t>&lt;Escriba los estudios de postgrado que posea, si los tiene&gt;</w:t>
            </w:r>
          </w:p>
        </w:tc>
      </w:tr>
      <w:tr w:rsidR="00DF06EB" w:rsidRPr="00DF06EB" w14:paraId="770A6A3D" w14:textId="77777777" w:rsidTr="00DF06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5BDC" w14:textId="77777777" w:rsidR="00DF06EB" w:rsidRPr="00DF06EB" w:rsidRDefault="00DF06EB" w:rsidP="006B78AD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258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5F05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C515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316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2197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C74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584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8559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F06EB" w:rsidRPr="00DF06EB" w14:paraId="37118713" w14:textId="77777777" w:rsidTr="00DF06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40FF" w14:textId="77777777" w:rsidR="00DF06EB" w:rsidRPr="00DF06EB" w:rsidRDefault="00DF06EB" w:rsidP="006B78AD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3DE5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4A11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39C7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6BB3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4C9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3D27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DE02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A839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F06EB" w:rsidRPr="00DF06EB" w14:paraId="6C7DA4F4" w14:textId="77777777" w:rsidTr="00DF06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FD2C" w14:textId="77777777" w:rsidR="00DF06EB" w:rsidRPr="00DF06EB" w:rsidRDefault="00DF06EB" w:rsidP="006B78AD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574D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0868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32AF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2032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E69C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D211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9ACF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DFB9" w14:textId="77777777" w:rsidR="00DF06EB" w:rsidRPr="00DF06EB" w:rsidRDefault="00DF06EB">
            <w:pPr>
              <w:rPr>
                <w:rFonts w:ascii="Calibri" w:hAnsi="Calibri" w:cs="Calibr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5FCB42AC" w14:textId="77777777" w:rsidR="004A08CB" w:rsidRDefault="004A08CB"/>
    <w:sectPr w:rsidR="004A08CB" w:rsidSect="004A08CB">
      <w:pgSz w:w="12240" w:h="15840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CAB27" w14:textId="77777777" w:rsidR="00202917" w:rsidRDefault="00202917" w:rsidP="004A08CB">
      <w:r>
        <w:separator/>
      </w:r>
    </w:p>
  </w:endnote>
  <w:endnote w:type="continuationSeparator" w:id="0">
    <w:p w14:paraId="1A02467D" w14:textId="77777777" w:rsidR="00202917" w:rsidRDefault="00202917" w:rsidP="004A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5812" w14:textId="77777777" w:rsidR="00202917" w:rsidRDefault="00202917" w:rsidP="004A08CB">
      <w:r>
        <w:separator/>
      </w:r>
    </w:p>
  </w:footnote>
  <w:footnote w:type="continuationSeparator" w:id="0">
    <w:p w14:paraId="16D369B3" w14:textId="77777777" w:rsidR="00202917" w:rsidRDefault="00202917" w:rsidP="004A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80417"/>
    <w:multiLevelType w:val="hybridMultilevel"/>
    <w:tmpl w:val="2D7A021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0368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8CB"/>
    <w:rsid w:val="00202917"/>
    <w:rsid w:val="004A08CB"/>
    <w:rsid w:val="00AE4F88"/>
    <w:rsid w:val="00CC72AB"/>
    <w:rsid w:val="00DF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AE277"/>
  <w15:chartTrackingRefBased/>
  <w15:docId w15:val="{17027436-17CF-4B24-A7AD-2A3BBF2B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8CB"/>
    <w:pPr>
      <w:spacing w:after="0" w:line="240" w:lineRule="auto"/>
    </w:pPr>
    <w:rPr>
      <w:rFonts w:ascii="Times New Roman" w:eastAsiaTheme="minorEastAsia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A08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08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08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08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table" w:styleId="Tablaconcuadrcula">
    <w:name w:val="Table Grid"/>
    <w:basedOn w:val="Tablanormal"/>
    <w:uiPriority w:val="39"/>
    <w:rsid w:val="004A0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4A08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08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A08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08CB"/>
    <w:rPr>
      <w:rFonts w:ascii="Times New Roman" w:eastAsiaTheme="minorEastAsia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A08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8CB"/>
    <w:rPr>
      <w:rFonts w:ascii="Times New Roman" w:eastAsiaTheme="minorEastAsia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Daladier Evelio Tangarife Berrio</dc:creator>
  <cp:keywords/>
  <dc:description/>
  <cp:lastModifiedBy>Daladier Evelio Tangarife Berrio</cp:lastModifiedBy>
  <cp:revision>1</cp:revision>
  <dcterms:created xsi:type="dcterms:W3CDTF">2023-08-04T15:04:00Z</dcterms:created>
  <dcterms:modified xsi:type="dcterms:W3CDTF">2023-08-04T15:19:00Z</dcterms:modified>
</cp:coreProperties>
</file>