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6DC3" w:rsidRDefault="00CF4646">
      <w:r>
        <w:rPr>
          <w:noProof/>
          <w:lang w:eastAsia="es-CO"/>
        </w:rPr>
        <w:drawing>
          <wp:inline distT="0" distB="0" distL="0" distR="0" wp14:anchorId="7AC00BEA" wp14:editId="34960FD6">
            <wp:extent cx="9266347" cy="5286375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91520" cy="5300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4646" w:rsidRDefault="00CF4646">
      <w:r>
        <w:t>Escritorio donde va empotrada la  consola de audio y mesa (tipo mesa de juntas) donde van ubicados 05 micrófonos con sus respectivo cableado de audio y electricidad, escritorio y mesa deben ir juntos  tal cual lo muestran los gráficos y el esquema en sus diferentes perspectivas.</w:t>
      </w:r>
    </w:p>
    <w:p w:rsidR="00CF4646" w:rsidRDefault="00CF4646"/>
    <w:p w:rsidR="00CF4646" w:rsidRDefault="00CF4646"/>
    <w:p w:rsidR="00CF4646" w:rsidRDefault="00CF4646"/>
    <w:p w:rsidR="00CF4646" w:rsidRDefault="00CF4646">
      <w:bookmarkStart w:id="0" w:name="_GoBack"/>
      <w:r>
        <w:rPr>
          <w:noProof/>
          <w:lang w:eastAsia="es-CO"/>
        </w:rPr>
        <w:lastRenderedPageBreak/>
        <w:drawing>
          <wp:inline distT="0" distB="0" distL="0" distR="0">
            <wp:extent cx="9143559" cy="6153150"/>
            <wp:effectExtent l="0" t="0" r="635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1534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CF4646" w:rsidRDefault="00CF4646">
      <w:r>
        <w:t>Sala de espera, recepción y puesto de trabajo</w:t>
      </w:r>
    </w:p>
    <w:sectPr w:rsidR="00CF4646" w:rsidSect="00CF4646">
      <w:pgSz w:w="15840" w:h="12240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5BA1" w:rsidRDefault="00385BA1" w:rsidP="00CF4646">
      <w:pPr>
        <w:spacing w:after="0" w:line="240" w:lineRule="auto"/>
      </w:pPr>
      <w:r>
        <w:separator/>
      </w:r>
    </w:p>
  </w:endnote>
  <w:endnote w:type="continuationSeparator" w:id="0">
    <w:p w:rsidR="00385BA1" w:rsidRDefault="00385BA1" w:rsidP="00CF46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5BA1" w:rsidRDefault="00385BA1" w:rsidP="00CF4646">
      <w:pPr>
        <w:spacing w:after="0" w:line="240" w:lineRule="auto"/>
      </w:pPr>
      <w:r>
        <w:separator/>
      </w:r>
    </w:p>
  </w:footnote>
  <w:footnote w:type="continuationSeparator" w:id="0">
    <w:p w:rsidR="00385BA1" w:rsidRDefault="00385BA1" w:rsidP="00CF464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4646"/>
    <w:rsid w:val="002A3F6B"/>
    <w:rsid w:val="00385BA1"/>
    <w:rsid w:val="00B86883"/>
    <w:rsid w:val="00CF4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F46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F4646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CF464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F4646"/>
  </w:style>
  <w:style w:type="paragraph" w:styleId="Piedepgina">
    <w:name w:val="footer"/>
    <w:basedOn w:val="Normal"/>
    <w:link w:val="PiedepginaCar"/>
    <w:uiPriority w:val="99"/>
    <w:unhideWhenUsed/>
    <w:rsid w:val="00CF464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F464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F46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F4646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CF464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F4646"/>
  </w:style>
  <w:style w:type="paragraph" w:styleId="Piedepgina">
    <w:name w:val="footer"/>
    <w:basedOn w:val="Normal"/>
    <w:link w:val="PiedepginaCar"/>
    <w:uiPriority w:val="99"/>
    <w:unhideWhenUsed/>
    <w:rsid w:val="00CF464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F46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51</Words>
  <Characters>282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de Windows</dc:creator>
  <cp:lastModifiedBy>Usuario de Windows</cp:lastModifiedBy>
  <cp:revision>1</cp:revision>
  <dcterms:created xsi:type="dcterms:W3CDTF">2014-03-13T18:02:00Z</dcterms:created>
  <dcterms:modified xsi:type="dcterms:W3CDTF">2014-03-13T18:11:00Z</dcterms:modified>
</cp:coreProperties>
</file>